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7177" w14:textId="77777777" w:rsidR="00364DB0" w:rsidRPr="00105C4C" w:rsidRDefault="00A51E58" w:rsidP="00364DB0">
      <w:pPr>
        <w:pStyle w:val="Rubriqsuite"/>
      </w:pPr>
      <w:bookmarkStart w:id="0" w:name="_GoBack"/>
      <w:bookmarkEnd w:id="0"/>
      <w:r w:rsidRPr="00105C4C">
        <w:t>Élections</w:t>
      </w:r>
    </w:p>
    <w:p w14:paraId="7EF59DCC" w14:textId="77777777" w:rsidR="00364DB0" w:rsidRPr="00105C4C" w:rsidRDefault="00A51E58" w:rsidP="0047654B">
      <w:pPr>
        <w:pStyle w:val="M1suite"/>
      </w:pPr>
      <w:r w:rsidRPr="00105C4C">
        <w:t>Élections municipales : communes de 1 000 habitants</w:t>
      </w:r>
      <w:r w:rsidR="00E6529B" w:rsidRPr="00105C4C">
        <w:t xml:space="preserve"> et plus</w:t>
      </w:r>
    </w:p>
    <w:p w14:paraId="2FB38476" w14:textId="77777777" w:rsidR="007B3F20" w:rsidRPr="00105C4C" w:rsidRDefault="00D13165" w:rsidP="007B3F20">
      <w:pPr>
        <w:pStyle w:val="M3"/>
      </w:pPr>
      <w:bookmarkStart w:id="1" w:name="OLE_LINK4"/>
      <w:r w:rsidRPr="00105C4C">
        <w:t xml:space="preserve">Liste de candidats à l’élection </w:t>
      </w:r>
      <w:r w:rsidR="00DD09F3" w:rsidRPr="00105C4C">
        <w:t>municipale</w:t>
      </w:r>
      <w:bookmarkEnd w:id="1"/>
    </w:p>
    <w:p w14:paraId="14ED6555" w14:textId="77777777" w:rsidR="002A6ED1" w:rsidRPr="00105C4C" w:rsidRDefault="007B3F20" w:rsidP="007B3F20">
      <w:pPr>
        <w:pStyle w:val="M6"/>
        <w:rPr>
          <w:i/>
          <w:iCs/>
        </w:rPr>
      </w:pPr>
      <w:r w:rsidRPr="00105C4C">
        <w:rPr>
          <w:i/>
          <w:iCs/>
        </w:rPr>
        <w:t>(</w:t>
      </w:r>
      <w:r w:rsidR="00D13165" w:rsidRPr="00105C4C">
        <w:rPr>
          <w:i/>
          <w:iCs/>
        </w:rPr>
        <w:t>Document à fournir avec le formulaire du responsable de la liste</w:t>
      </w:r>
      <w:r w:rsidRPr="00105C4C">
        <w:rPr>
          <w:i/>
          <w:iCs/>
        </w:rPr>
        <w:t>)</w:t>
      </w:r>
    </w:p>
    <w:p w14:paraId="725525C6" w14:textId="77777777" w:rsidR="008F7DF3" w:rsidRPr="00105C4C" w:rsidRDefault="008F7DF3" w:rsidP="007B3F20">
      <w:pPr>
        <w:pStyle w:val="M6"/>
      </w:pPr>
    </w:p>
    <w:p w14:paraId="47970A1A" w14:textId="77777777" w:rsidR="00D13165" w:rsidRPr="00105C4C" w:rsidRDefault="00D13165" w:rsidP="00D13165">
      <w:pPr>
        <w:pStyle w:val="M6"/>
        <w:rPr>
          <w:rStyle w:val="PointS"/>
          <w:rFonts w:cs="Arial"/>
        </w:rPr>
      </w:pPr>
      <w:r w:rsidRPr="00105C4C">
        <w:t xml:space="preserve">Nom de la liste : </w:t>
      </w:r>
      <w:r w:rsidRPr="00105C4C">
        <w:rPr>
          <w:rStyle w:val="PointS"/>
          <w:rFonts w:cs="Arial"/>
        </w:rPr>
        <w:t>.......................................................................................</w:t>
      </w:r>
    </w:p>
    <w:p w14:paraId="086B53F3" w14:textId="77777777" w:rsidR="00DD09F3" w:rsidRPr="00105C4C" w:rsidRDefault="00DD09F3" w:rsidP="00D13165">
      <w:pPr>
        <w:pStyle w:val="M6"/>
      </w:pPr>
    </w:p>
    <w:p w14:paraId="18805637" w14:textId="77777777" w:rsidR="002A6ED1" w:rsidRPr="0012333C" w:rsidRDefault="00DD09F3" w:rsidP="00DD09F3">
      <w:pPr>
        <w:pStyle w:val="M6"/>
        <w:ind w:left="226" w:firstLine="0"/>
        <w:rPr>
          <w:i/>
        </w:rPr>
      </w:pPr>
      <w:r w:rsidRPr="0012333C">
        <w:rPr>
          <w:i/>
        </w:rPr>
        <w:t>(1) Cocher la case si le candidat à l’élection municipale est également candidat à l’élection communautaire</w:t>
      </w:r>
    </w:p>
    <w:p w14:paraId="0E7833A8" w14:textId="77777777" w:rsidR="00DD09F3" w:rsidRPr="00105C4C" w:rsidRDefault="00DD09F3" w:rsidP="00DD09F3">
      <w:pPr>
        <w:pStyle w:val="M6"/>
      </w:pPr>
    </w:p>
    <w:tbl>
      <w:tblPr>
        <w:tblStyle w:val="Grilledutableau"/>
        <w:tblW w:w="9468" w:type="dxa"/>
        <w:tblInd w:w="0" w:type="dxa"/>
        <w:tblLook w:val="01E0" w:firstRow="1" w:lastRow="1" w:firstColumn="1" w:lastColumn="1" w:noHBand="0" w:noVBand="0"/>
      </w:tblPr>
      <w:tblGrid>
        <w:gridCol w:w="936"/>
        <w:gridCol w:w="3893"/>
        <w:gridCol w:w="2667"/>
        <w:gridCol w:w="1164"/>
        <w:gridCol w:w="808"/>
      </w:tblGrid>
      <w:tr w:rsidR="00DD09F3" w:rsidRPr="00105C4C" w14:paraId="035F00B4" w14:textId="77777777">
        <w:trPr>
          <w:trHeight w:val="869"/>
        </w:trPr>
        <w:tc>
          <w:tcPr>
            <w:tcW w:w="837" w:type="dxa"/>
          </w:tcPr>
          <w:p w14:paraId="346265EF" w14:textId="77777777" w:rsidR="00DD09F3" w:rsidRPr="00105C4C" w:rsidRDefault="00DD09F3" w:rsidP="000C24CB">
            <w:pPr>
              <w:pStyle w:val="Tbltitrecentr"/>
            </w:pPr>
            <w:r w:rsidRPr="00105C4C">
              <w:t>Rang</w:t>
            </w:r>
          </w:p>
        </w:tc>
        <w:tc>
          <w:tcPr>
            <w:tcW w:w="3951" w:type="dxa"/>
          </w:tcPr>
          <w:p w14:paraId="3DED5A9D" w14:textId="77777777" w:rsidR="00DD09F3" w:rsidRPr="00105C4C" w:rsidRDefault="00DD09F3" w:rsidP="000C24CB">
            <w:pPr>
              <w:pStyle w:val="Tbltitrecentr"/>
            </w:pPr>
            <w:r w:rsidRPr="00105C4C">
              <w:t>Nom figurant sur le bulletin de vote</w:t>
            </w:r>
            <w:r w:rsidRPr="00105C4C">
              <w:br/>
              <w:t>(en lettres capitales)</w:t>
            </w:r>
          </w:p>
        </w:tc>
        <w:tc>
          <w:tcPr>
            <w:tcW w:w="2700" w:type="dxa"/>
          </w:tcPr>
          <w:p w14:paraId="55BA1C3D" w14:textId="77777777" w:rsidR="00DD09F3" w:rsidRPr="00105C4C" w:rsidRDefault="00DD09F3" w:rsidP="000C24CB">
            <w:pPr>
              <w:pStyle w:val="Tbltitrecentr"/>
            </w:pPr>
            <w:r w:rsidRPr="00105C4C">
              <w:t>Prénom (s) figurant sur le bulletin de vote</w:t>
            </w:r>
          </w:p>
          <w:p w14:paraId="5FDA3CE1" w14:textId="77777777" w:rsidR="00DD09F3" w:rsidRPr="00105C4C" w:rsidRDefault="00DD09F3" w:rsidP="000C24CB">
            <w:pPr>
              <w:pStyle w:val="Tbltitrecentr"/>
              <w:rPr>
                <w:sz w:val="16"/>
                <w:szCs w:val="16"/>
              </w:rPr>
            </w:pPr>
            <w:r w:rsidRPr="00105C4C">
              <w:rPr>
                <w:sz w:val="16"/>
                <w:szCs w:val="16"/>
              </w:rPr>
              <w:t>(en lettres capitales)</w:t>
            </w:r>
          </w:p>
        </w:tc>
        <w:tc>
          <w:tcPr>
            <w:tcW w:w="1170" w:type="dxa"/>
          </w:tcPr>
          <w:p w14:paraId="525E7315" w14:textId="77777777" w:rsidR="00DD09F3" w:rsidRPr="00105C4C" w:rsidRDefault="00DD09F3" w:rsidP="000C24CB">
            <w:pPr>
              <w:pStyle w:val="Tbltitrecentr"/>
            </w:pPr>
            <w:r w:rsidRPr="00105C4C">
              <w:t>Sexe</w:t>
            </w:r>
            <w:r w:rsidRPr="00105C4C">
              <w:br/>
            </w:r>
            <w:r w:rsidRPr="00105C4C">
              <w:rPr>
                <w:sz w:val="16"/>
                <w:szCs w:val="16"/>
              </w:rPr>
              <w:t>(F ou M)</w:t>
            </w:r>
          </w:p>
        </w:tc>
        <w:tc>
          <w:tcPr>
            <w:tcW w:w="810" w:type="dxa"/>
          </w:tcPr>
          <w:p w14:paraId="0C71C353" w14:textId="77777777" w:rsidR="00DD09F3" w:rsidRPr="0012333C" w:rsidRDefault="00DD09F3" w:rsidP="000C24CB">
            <w:pPr>
              <w:pStyle w:val="Tbltitrecentr"/>
              <w:rPr>
                <w:vertAlign w:val="superscript"/>
              </w:rPr>
            </w:pPr>
            <w:r w:rsidRPr="0012333C">
              <w:rPr>
                <w:vertAlign w:val="superscript"/>
              </w:rPr>
              <w:t>(1)</w:t>
            </w:r>
          </w:p>
        </w:tc>
      </w:tr>
      <w:tr w:rsidR="00DD09F3" w:rsidRPr="00105C4C" w14:paraId="258ABEF6" w14:textId="77777777">
        <w:trPr>
          <w:trHeight w:val="432"/>
        </w:trPr>
        <w:tc>
          <w:tcPr>
            <w:tcW w:w="837" w:type="dxa"/>
          </w:tcPr>
          <w:p w14:paraId="6EAA99AF" w14:textId="77777777" w:rsidR="00DD09F3" w:rsidRPr="00105C4C" w:rsidRDefault="00DD09F3" w:rsidP="00D13165">
            <w:pPr>
              <w:pStyle w:val="Tbltexte"/>
            </w:pPr>
            <w:r w:rsidRPr="00105C4C">
              <w:t>1</w:t>
            </w:r>
          </w:p>
        </w:tc>
        <w:tc>
          <w:tcPr>
            <w:tcW w:w="3951" w:type="dxa"/>
          </w:tcPr>
          <w:p w14:paraId="21D6B36E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44AE495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6D3F97C4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3BAE3742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09C37153" w14:textId="77777777">
        <w:trPr>
          <w:trHeight w:val="432"/>
        </w:trPr>
        <w:tc>
          <w:tcPr>
            <w:tcW w:w="837" w:type="dxa"/>
          </w:tcPr>
          <w:p w14:paraId="56CCB0FE" w14:textId="77777777" w:rsidR="00DD09F3" w:rsidRPr="00105C4C" w:rsidRDefault="00DD09F3" w:rsidP="00D13165">
            <w:pPr>
              <w:pStyle w:val="Tbltexte"/>
            </w:pPr>
            <w:r w:rsidRPr="00105C4C">
              <w:t>2</w:t>
            </w:r>
          </w:p>
        </w:tc>
        <w:tc>
          <w:tcPr>
            <w:tcW w:w="3951" w:type="dxa"/>
          </w:tcPr>
          <w:p w14:paraId="05AEE10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20FAD050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51164495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5E51F8D2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7D13242A" w14:textId="77777777">
        <w:trPr>
          <w:trHeight w:val="432"/>
        </w:trPr>
        <w:tc>
          <w:tcPr>
            <w:tcW w:w="837" w:type="dxa"/>
          </w:tcPr>
          <w:p w14:paraId="29DF393F" w14:textId="77777777" w:rsidR="00DD09F3" w:rsidRPr="00105C4C" w:rsidRDefault="00DD09F3" w:rsidP="00D13165">
            <w:pPr>
              <w:pStyle w:val="Tbltexte"/>
            </w:pPr>
            <w:r w:rsidRPr="00105C4C">
              <w:t>3</w:t>
            </w:r>
          </w:p>
        </w:tc>
        <w:tc>
          <w:tcPr>
            <w:tcW w:w="3951" w:type="dxa"/>
          </w:tcPr>
          <w:p w14:paraId="73A3F349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73B929B5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2181FE11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12FC88A7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297C6945" w14:textId="77777777">
        <w:trPr>
          <w:trHeight w:val="432"/>
        </w:trPr>
        <w:tc>
          <w:tcPr>
            <w:tcW w:w="837" w:type="dxa"/>
          </w:tcPr>
          <w:p w14:paraId="625F539F" w14:textId="77777777" w:rsidR="00DD09F3" w:rsidRPr="00105C4C" w:rsidRDefault="00DD09F3" w:rsidP="00D13165">
            <w:pPr>
              <w:pStyle w:val="Tbltexte"/>
            </w:pPr>
            <w:r w:rsidRPr="00105C4C">
              <w:t>4</w:t>
            </w:r>
          </w:p>
        </w:tc>
        <w:tc>
          <w:tcPr>
            <w:tcW w:w="3951" w:type="dxa"/>
          </w:tcPr>
          <w:p w14:paraId="7E17D80B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73C823AA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600D32C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75611C02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6BBDDD04" w14:textId="77777777">
        <w:trPr>
          <w:trHeight w:val="432"/>
        </w:trPr>
        <w:tc>
          <w:tcPr>
            <w:tcW w:w="837" w:type="dxa"/>
          </w:tcPr>
          <w:p w14:paraId="24DF4F50" w14:textId="77777777" w:rsidR="00DD09F3" w:rsidRPr="00105C4C" w:rsidRDefault="00DD09F3" w:rsidP="00D13165">
            <w:pPr>
              <w:pStyle w:val="Tbltexte"/>
            </w:pPr>
            <w:r w:rsidRPr="00105C4C">
              <w:t>5</w:t>
            </w:r>
          </w:p>
        </w:tc>
        <w:tc>
          <w:tcPr>
            <w:tcW w:w="3951" w:type="dxa"/>
          </w:tcPr>
          <w:p w14:paraId="25F2825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637EE1A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15A3974A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3FEFC0A2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3AD72989" w14:textId="77777777">
        <w:trPr>
          <w:trHeight w:val="432"/>
        </w:trPr>
        <w:tc>
          <w:tcPr>
            <w:tcW w:w="837" w:type="dxa"/>
          </w:tcPr>
          <w:p w14:paraId="6DD4DE4F" w14:textId="77777777" w:rsidR="00DD09F3" w:rsidRPr="00105C4C" w:rsidRDefault="00DD09F3" w:rsidP="00D13165">
            <w:pPr>
              <w:pStyle w:val="Tbltexte"/>
            </w:pPr>
            <w:r w:rsidRPr="00105C4C">
              <w:t>6</w:t>
            </w:r>
          </w:p>
        </w:tc>
        <w:tc>
          <w:tcPr>
            <w:tcW w:w="3951" w:type="dxa"/>
          </w:tcPr>
          <w:p w14:paraId="1A616048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24B76D1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2BE006E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4C74E08C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2793C6B7" w14:textId="77777777">
        <w:trPr>
          <w:trHeight w:val="432"/>
        </w:trPr>
        <w:tc>
          <w:tcPr>
            <w:tcW w:w="837" w:type="dxa"/>
          </w:tcPr>
          <w:p w14:paraId="6B613BF7" w14:textId="77777777" w:rsidR="00DD09F3" w:rsidRPr="00105C4C" w:rsidRDefault="00DD09F3" w:rsidP="00D13165">
            <w:pPr>
              <w:pStyle w:val="Tbltexte"/>
            </w:pPr>
            <w:r w:rsidRPr="00105C4C">
              <w:t>7</w:t>
            </w:r>
          </w:p>
        </w:tc>
        <w:tc>
          <w:tcPr>
            <w:tcW w:w="3951" w:type="dxa"/>
          </w:tcPr>
          <w:p w14:paraId="0C4672B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05AB6CE3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1C7CFFDB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027041AA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5C1DD767" w14:textId="77777777">
        <w:trPr>
          <w:trHeight w:val="432"/>
        </w:trPr>
        <w:tc>
          <w:tcPr>
            <w:tcW w:w="837" w:type="dxa"/>
          </w:tcPr>
          <w:p w14:paraId="6B3B178C" w14:textId="77777777" w:rsidR="00DD09F3" w:rsidRPr="00105C4C" w:rsidRDefault="00DD09F3" w:rsidP="00D13165">
            <w:pPr>
              <w:pStyle w:val="Tbltexte"/>
            </w:pPr>
            <w:r w:rsidRPr="00105C4C">
              <w:t>8</w:t>
            </w:r>
          </w:p>
        </w:tc>
        <w:tc>
          <w:tcPr>
            <w:tcW w:w="3951" w:type="dxa"/>
          </w:tcPr>
          <w:p w14:paraId="55034820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79F2CD9C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72C6DFA4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527E8E17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046762FC" w14:textId="77777777">
        <w:trPr>
          <w:trHeight w:val="456"/>
        </w:trPr>
        <w:tc>
          <w:tcPr>
            <w:tcW w:w="837" w:type="dxa"/>
          </w:tcPr>
          <w:p w14:paraId="7FDD7C75" w14:textId="77777777" w:rsidR="00DD09F3" w:rsidRPr="00105C4C" w:rsidRDefault="00DD09F3" w:rsidP="00D13165">
            <w:pPr>
              <w:pStyle w:val="Tbltexte"/>
            </w:pPr>
            <w:r w:rsidRPr="00105C4C">
              <w:t>9</w:t>
            </w:r>
          </w:p>
        </w:tc>
        <w:tc>
          <w:tcPr>
            <w:tcW w:w="3951" w:type="dxa"/>
          </w:tcPr>
          <w:p w14:paraId="6EFC7FE0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67C29973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2F85D254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3BE2BC87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7C550282" w14:textId="77777777">
        <w:trPr>
          <w:trHeight w:val="432"/>
        </w:trPr>
        <w:tc>
          <w:tcPr>
            <w:tcW w:w="837" w:type="dxa"/>
          </w:tcPr>
          <w:p w14:paraId="0D4D0C28" w14:textId="77777777" w:rsidR="00DD09F3" w:rsidRPr="00105C4C" w:rsidRDefault="00DD09F3" w:rsidP="00D13165">
            <w:pPr>
              <w:pStyle w:val="Tbltexte"/>
            </w:pPr>
            <w:r w:rsidRPr="00105C4C">
              <w:t>10</w:t>
            </w:r>
          </w:p>
        </w:tc>
        <w:tc>
          <w:tcPr>
            <w:tcW w:w="3951" w:type="dxa"/>
          </w:tcPr>
          <w:p w14:paraId="5FD80D4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7E8175B0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478CE38A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0301EFB1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36AD68CD" w14:textId="77777777">
        <w:trPr>
          <w:trHeight w:val="432"/>
        </w:trPr>
        <w:tc>
          <w:tcPr>
            <w:tcW w:w="837" w:type="dxa"/>
          </w:tcPr>
          <w:p w14:paraId="644E31AF" w14:textId="77777777" w:rsidR="00DD09F3" w:rsidRPr="00105C4C" w:rsidRDefault="00DD09F3" w:rsidP="00D13165">
            <w:pPr>
              <w:pStyle w:val="Tbltexte"/>
            </w:pPr>
            <w:r w:rsidRPr="00105C4C">
              <w:t>11</w:t>
            </w:r>
          </w:p>
        </w:tc>
        <w:tc>
          <w:tcPr>
            <w:tcW w:w="3951" w:type="dxa"/>
          </w:tcPr>
          <w:p w14:paraId="26D4EC1B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51728001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30A5890C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59874D4D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43323145" w14:textId="77777777">
        <w:trPr>
          <w:trHeight w:val="432"/>
        </w:trPr>
        <w:tc>
          <w:tcPr>
            <w:tcW w:w="837" w:type="dxa"/>
          </w:tcPr>
          <w:p w14:paraId="359A548B" w14:textId="77777777" w:rsidR="00DD09F3" w:rsidRPr="00105C4C" w:rsidRDefault="00DD09F3" w:rsidP="00D13165">
            <w:pPr>
              <w:pStyle w:val="Tbltexte"/>
            </w:pPr>
            <w:r w:rsidRPr="00105C4C">
              <w:t>12</w:t>
            </w:r>
          </w:p>
        </w:tc>
        <w:tc>
          <w:tcPr>
            <w:tcW w:w="3951" w:type="dxa"/>
          </w:tcPr>
          <w:p w14:paraId="7CAA2AB0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2734AC1B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2ABB5F8D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714D7298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133A5E65" w14:textId="77777777">
        <w:trPr>
          <w:trHeight w:val="432"/>
        </w:trPr>
        <w:tc>
          <w:tcPr>
            <w:tcW w:w="837" w:type="dxa"/>
          </w:tcPr>
          <w:p w14:paraId="77990E3D" w14:textId="77777777" w:rsidR="00DD09F3" w:rsidRPr="00105C4C" w:rsidRDefault="00DD09F3" w:rsidP="00D13165">
            <w:pPr>
              <w:pStyle w:val="Tbltexte"/>
            </w:pPr>
            <w:r w:rsidRPr="00105C4C">
              <w:t>13</w:t>
            </w:r>
          </w:p>
        </w:tc>
        <w:tc>
          <w:tcPr>
            <w:tcW w:w="3951" w:type="dxa"/>
          </w:tcPr>
          <w:p w14:paraId="45C422C3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10765C33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27BBBD5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685B578B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238EFD20" w14:textId="77777777">
        <w:trPr>
          <w:trHeight w:val="432"/>
        </w:trPr>
        <w:tc>
          <w:tcPr>
            <w:tcW w:w="837" w:type="dxa"/>
          </w:tcPr>
          <w:p w14:paraId="4143F593" w14:textId="77777777" w:rsidR="00DD09F3" w:rsidRPr="00105C4C" w:rsidRDefault="00DD09F3" w:rsidP="00D13165">
            <w:pPr>
              <w:pStyle w:val="Tbltexte"/>
            </w:pPr>
            <w:r w:rsidRPr="00105C4C">
              <w:t>14</w:t>
            </w:r>
          </w:p>
        </w:tc>
        <w:tc>
          <w:tcPr>
            <w:tcW w:w="3951" w:type="dxa"/>
          </w:tcPr>
          <w:p w14:paraId="6730DAAC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5841E34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72B82E98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1EE07256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411392CD" w14:textId="77777777">
        <w:trPr>
          <w:trHeight w:val="432"/>
        </w:trPr>
        <w:tc>
          <w:tcPr>
            <w:tcW w:w="837" w:type="dxa"/>
          </w:tcPr>
          <w:p w14:paraId="3F916AB9" w14:textId="77777777" w:rsidR="00DD09F3" w:rsidRPr="00105C4C" w:rsidRDefault="00DD09F3" w:rsidP="00D13165">
            <w:pPr>
              <w:pStyle w:val="Tbltexte"/>
            </w:pPr>
            <w:r w:rsidRPr="00105C4C">
              <w:t>15</w:t>
            </w:r>
          </w:p>
        </w:tc>
        <w:tc>
          <w:tcPr>
            <w:tcW w:w="3951" w:type="dxa"/>
          </w:tcPr>
          <w:p w14:paraId="48B81A97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59E0F57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26358B35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6F2A33D6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1C7C4E1F" w14:textId="77777777">
        <w:trPr>
          <w:trHeight w:val="432"/>
        </w:trPr>
        <w:tc>
          <w:tcPr>
            <w:tcW w:w="837" w:type="dxa"/>
          </w:tcPr>
          <w:p w14:paraId="26F39844" w14:textId="77777777" w:rsidR="00DD09F3" w:rsidRPr="00105C4C" w:rsidRDefault="00DD09F3" w:rsidP="00D13165">
            <w:pPr>
              <w:pStyle w:val="Tbltexte"/>
            </w:pPr>
            <w:r w:rsidRPr="00105C4C">
              <w:t>16</w:t>
            </w:r>
          </w:p>
        </w:tc>
        <w:tc>
          <w:tcPr>
            <w:tcW w:w="3951" w:type="dxa"/>
          </w:tcPr>
          <w:p w14:paraId="6A2541B7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32570197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4EE4DE3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3D2DAE16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7468B3C7" w14:textId="77777777">
        <w:trPr>
          <w:trHeight w:val="432"/>
        </w:trPr>
        <w:tc>
          <w:tcPr>
            <w:tcW w:w="837" w:type="dxa"/>
          </w:tcPr>
          <w:p w14:paraId="67CDC3B7" w14:textId="77777777" w:rsidR="00DD09F3" w:rsidRPr="00105C4C" w:rsidRDefault="00DD09F3" w:rsidP="00D13165">
            <w:pPr>
              <w:pStyle w:val="Tbltexte"/>
            </w:pPr>
            <w:r w:rsidRPr="00105C4C">
              <w:t>17</w:t>
            </w:r>
          </w:p>
        </w:tc>
        <w:tc>
          <w:tcPr>
            <w:tcW w:w="3951" w:type="dxa"/>
          </w:tcPr>
          <w:p w14:paraId="5BDA361F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5D5B19A7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0AF4061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4E999151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52EF6413" w14:textId="77777777">
        <w:trPr>
          <w:trHeight w:val="432"/>
        </w:trPr>
        <w:tc>
          <w:tcPr>
            <w:tcW w:w="837" w:type="dxa"/>
          </w:tcPr>
          <w:p w14:paraId="6FC5D3F3" w14:textId="77777777" w:rsidR="00DD09F3" w:rsidRPr="00105C4C" w:rsidRDefault="00DD09F3" w:rsidP="00D13165">
            <w:pPr>
              <w:pStyle w:val="Tbltexte"/>
            </w:pPr>
            <w:r w:rsidRPr="00105C4C">
              <w:t>18</w:t>
            </w:r>
          </w:p>
        </w:tc>
        <w:tc>
          <w:tcPr>
            <w:tcW w:w="3951" w:type="dxa"/>
          </w:tcPr>
          <w:p w14:paraId="1360F875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0A2858A1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48DCCDD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59D1712B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3FF0E3C9" w14:textId="77777777">
        <w:trPr>
          <w:trHeight w:val="432"/>
        </w:trPr>
        <w:tc>
          <w:tcPr>
            <w:tcW w:w="837" w:type="dxa"/>
          </w:tcPr>
          <w:p w14:paraId="44DF047E" w14:textId="77777777" w:rsidR="00DD09F3" w:rsidRPr="00105C4C" w:rsidRDefault="00DD09F3" w:rsidP="00D13165">
            <w:pPr>
              <w:pStyle w:val="Tbltexte"/>
            </w:pPr>
            <w:r w:rsidRPr="00105C4C">
              <w:t>19</w:t>
            </w:r>
          </w:p>
        </w:tc>
        <w:tc>
          <w:tcPr>
            <w:tcW w:w="3951" w:type="dxa"/>
          </w:tcPr>
          <w:p w14:paraId="3ABC3C93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626CB555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7F756739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560604BE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0E079F52" w14:textId="77777777">
        <w:trPr>
          <w:trHeight w:val="432"/>
        </w:trPr>
        <w:tc>
          <w:tcPr>
            <w:tcW w:w="837" w:type="dxa"/>
          </w:tcPr>
          <w:p w14:paraId="175F6C0A" w14:textId="77777777" w:rsidR="00DD09F3" w:rsidRPr="00105C4C" w:rsidRDefault="00DD09F3" w:rsidP="00D13165">
            <w:pPr>
              <w:pStyle w:val="Tbltexte"/>
            </w:pPr>
            <w:r w:rsidRPr="00105C4C">
              <w:t>20</w:t>
            </w:r>
          </w:p>
        </w:tc>
        <w:tc>
          <w:tcPr>
            <w:tcW w:w="3951" w:type="dxa"/>
          </w:tcPr>
          <w:p w14:paraId="42C08331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6E75B42F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348E508F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52B53D90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26BFB5C8" w14:textId="77777777">
        <w:trPr>
          <w:trHeight w:val="432"/>
        </w:trPr>
        <w:tc>
          <w:tcPr>
            <w:tcW w:w="837" w:type="dxa"/>
          </w:tcPr>
          <w:p w14:paraId="5577D6BE" w14:textId="77777777" w:rsidR="00DD09F3" w:rsidRPr="00105C4C" w:rsidRDefault="00DD09F3" w:rsidP="00D13165">
            <w:pPr>
              <w:pStyle w:val="Tbltexte"/>
            </w:pPr>
            <w:r w:rsidRPr="00105C4C">
              <w:t>21</w:t>
            </w:r>
          </w:p>
        </w:tc>
        <w:tc>
          <w:tcPr>
            <w:tcW w:w="3951" w:type="dxa"/>
          </w:tcPr>
          <w:p w14:paraId="71761B93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5B0CCD7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153319D6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6472E4C8" w14:textId="77777777" w:rsidR="00DD09F3" w:rsidRPr="00105C4C" w:rsidRDefault="00DD09F3" w:rsidP="00D13165">
            <w:pPr>
              <w:pStyle w:val="Tbltexte"/>
            </w:pPr>
          </w:p>
        </w:tc>
      </w:tr>
      <w:tr w:rsidR="00DD09F3" w:rsidRPr="00105C4C" w14:paraId="74559A27" w14:textId="77777777">
        <w:trPr>
          <w:trHeight w:val="456"/>
        </w:trPr>
        <w:tc>
          <w:tcPr>
            <w:tcW w:w="837" w:type="dxa"/>
          </w:tcPr>
          <w:p w14:paraId="23AD8D6E" w14:textId="77777777" w:rsidR="00DD09F3" w:rsidRPr="00105C4C" w:rsidRDefault="00DD09F3" w:rsidP="00D13165">
            <w:pPr>
              <w:pStyle w:val="Tbltexte"/>
            </w:pPr>
            <w:r w:rsidRPr="00105C4C">
              <w:t>22</w:t>
            </w:r>
          </w:p>
        </w:tc>
        <w:tc>
          <w:tcPr>
            <w:tcW w:w="3951" w:type="dxa"/>
          </w:tcPr>
          <w:p w14:paraId="54176B48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2700" w:type="dxa"/>
          </w:tcPr>
          <w:p w14:paraId="217B9D72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1170" w:type="dxa"/>
          </w:tcPr>
          <w:p w14:paraId="1E53F4A9" w14:textId="77777777" w:rsidR="00DD09F3" w:rsidRPr="00105C4C" w:rsidRDefault="00DD09F3" w:rsidP="00D13165">
            <w:pPr>
              <w:pStyle w:val="Tbltexte"/>
            </w:pPr>
          </w:p>
        </w:tc>
        <w:tc>
          <w:tcPr>
            <w:tcW w:w="810" w:type="dxa"/>
          </w:tcPr>
          <w:p w14:paraId="15DDAD7F" w14:textId="77777777" w:rsidR="00DD09F3" w:rsidRPr="00105C4C" w:rsidRDefault="00DD09F3" w:rsidP="00D13165">
            <w:pPr>
              <w:pStyle w:val="Tbltexte"/>
            </w:pPr>
          </w:p>
        </w:tc>
      </w:tr>
    </w:tbl>
    <w:p w14:paraId="1307D324" w14:textId="77777777" w:rsidR="002A6ED1" w:rsidRPr="00105C4C" w:rsidRDefault="002A6ED1" w:rsidP="00EF2F1B">
      <w:pPr>
        <w:pStyle w:val="M6"/>
      </w:pPr>
    </w:p>
    <w:p w14:paraId="2E3BC10E" w14:textId="77777777" w:rsidR="000C24CB" w:rsidRPr="00105C4C" w:rsidRDefault="000C24CB" w:rsidP="00EF2F1B">
      <w:pPr>
        <w:pStyle w:val="M6"/>
      </w:pPr>
    </w:p>
    <w:p w14:paraId="4569F9AC" w14:textId="77777777" w:rsidR="00D13165" w:rsidRPr="00105C4C" w:rsidRDefault="00D13165" w:rsidP="00EF2F1B">
      <w:pPr>
        <w:pStyle w:val="M6"/>
      </w:pPr>
    </w:p>
    <w:tbl>
      <w:tblPr>
        <w:tblStyle w:val="Grilledutableau"/>
        <w:tblW w:w="9468" w:type="dxa"/>
        <w:tblInd w:w="0" w:type="dxa"/>
        <w:tblLook w:val="01E0" w:firstRow="1" w:lastRow="1" w:firstColumn="1" w:lastColumn="1" w:noHBand="0" w:noVBand="0"/>
      </w:tblPr>
      <w:tblGrid>
        <w:gridCol w:w="936"/>
        <w:gridCol w:w="3893"/>
        <w:gridCol w:w="2667"/>
        <w:gridCol w:w="1164"/>
        <w:gridCol w:w="808"/>
      </w:tblGrid>
      <w:tr w:rsidR="003B1F51" w:rsidRPr="00105C4C" w14:paraId="796DB456" w14:textId="77777777">
        <w:trPr>
          <w:trHeight w:val="869"/>
        </w:trPr>
        <w:tc>
          <w:tcPr>
            <w:tcW w:w="837" w:type="dxa"/>
          </w:tcPr>
          <w:p w14:paraId="0D9C0F2F" w14:textId="77777777" w:rsidR="003B1F51" w:rsidRPr="00105C4C" w:rsidRDefault="003B1F51" w:rsidP="000C24CB">
            <w:pPr>
              <w:pStyle w:val="Tbltitrecentr"/>
            </w:pPr>
            <w:r w:rsidRPr="00105C4C">
              <w:lastRenderedPageBreak/>
              <w:t>Rang</w:t>
            </w:r>
          </w:p>
        </w:tc>
        <w:tc>
          <w:tcPr>
            <w:tcW w:w="3951" w:type="dxa"/>
          </w:tcPr>
          <w:p w14:paraId="36FF2D6E" w14:textId="77777777" w:rsidR="003B1F51" w:rsidRPr="00105C4C" w:rsidRDefault="003B1F51" w:rsidP="000C24CB">
            <w:pPr>
              <w:pStyle w:val="Tbltitrecentr"/>
            </w:pPr>
            <w:r w:rsidRPr="00105C4C">
              <w:t>Nom figurant sur le bulletin de vote</w:t>
            </w:r>
            <w:r w:rsidRPr="00105C4C">
              <w:br/>
              <w:t>(en lettres capitales)</w:t>
            </w:r>
          </w:p>
        </w:tc>
        <w:tc>
          <w:tcPr>
            <w:tcW w:w="2700" w:type="dxa"/>
          </w:tcPr>
          <w:p w14:paraId="767EA701" w14:textId="77777777" w:rsidR="003B1F51" w:rsidRPr="00105C4C" w:rsidRDefault="003B1F51" w:rsidP="000C24CB">
            <w:pPr>
              <w:pStyle w:val="Tbltitrecentr"/>
            </w:pPr>
            <w:r w:rsidRPr="00105C4C">
              <w:t>Prénom (s) figurant sur le bulletin de vote</w:t>
            </w:r>
          </w:p>
          <w:p w14:paraId="73D9CD97" w14:textId="77777777" w:rsidR="003B1F51" w:rsidRPr="00105C4C" w:rsidRDefault="003B1F51" w:rsidP="000C24CB">
            <w:pPr>
              <w:pStyle w:val="Tbltitrecentr"/>
              <w:rPr>
                <w:sz w:val="16"/>
                <w:szCs w:val="16"/>
              </w:rPr>
            </w:pPr>
            <w:r w:rsidRPr="00105C4C">
              <w:rPr>
                <w:sz w:val="16"/>
                <w:szCs w:val="16"/>
              </w:rPr>
              <w:t>(en lettres capitales)</w:t>
            </w:r>
          </w:p>
        </w:tc>
        <w:tc>
          <w:tcPr>
            <w:tcW w:w="1170" w:type="dxa"/>
          </w:tcPr>
          <w:p w14:paraId="05B1205B" w14:textId="77777777" w:rsidR="003B1F51" w:rsidRPr="00105C4C" w:rsidRDefault="003B1F51" w:rsidP="000C24CB">
            <w:pPr>
              <w:pStyle w:val="Tbltitrecentr"/>
            </w:pPr>
            <w:r w:rsidRPr="00105C4C">
              <w:t>Sexe</w:t>
            </w:r>
            <w:r w:rsidRPr="00105C4C">
              <w:br/>
            </w:r>
            <w:r w:rsidRPr="00105C4C">
              <w:rPr>
                <w:sz w:val="16"/>
                <w:szCs w:val="16"/>
              </w:rPr>
              <w:t>(F ou M)</w:t>
            </w:r>
          </w:p>
        </w:tc>
        <w:tc>
          <w:tcPr>
            <w:tcW w:w="810" w:type="dxa"/>
          </w:tcPr>
          <w:p w14:paraId="7732F854" w14:textId="77777777" w:rsidR="003B1F51" w:rsidRPr="0062496D" w:rsidRDefault="003B1F51" w:rsidP="000C24CB">
            <w:pPr>
              <w:pStyle w:val="Tbltitrecentr"/>
              <w:rPr>
                <w:vertAlign w:val="superscript"/>
              </w:rPr>
            </w:pPr>
            <w:r w:rsidRPr="0062496D">
              <w:rPr>
                <w:vertAlign w:val="superscript"/>
              </w:rPr>
              <w:t>(1)</w:t>
            </w:r>
          </w:p>
        </w:tc>
      </w:tr>
      <w:tr w:rsidR="003B1F51" w:rsidRPr="00105C4C" w14:paraId="19AD8A41" w14:textId="77777777">
        <w:trPr>
          <w:trHeight w:val="432"/>
        </w:trPr>
        <w:tc>
          <w:tcPr>
            <w:tcW w:w="837" w:type="dxa"/>
          </w:tcPr>
          <w:p w14:paraId="00AC30F8" w14:textId="77777777" w:rsidR="003B1F51" w:rsidRPr="00105C4C" w:rsidRDefault="003B1F51" w:rsidP="00CF43E2">
            <w:pPr>
              <w:pStyle w:val="Tbltexte"/>
            </w:pPr>
            <w:r w:rsidRPr="00105C4C">
              <w:t>23</w:t>
            </w:r>
          </w:p>
        </w:tc>
        <w:tc>
          <w:tcPr>
            <w:tcW w:w="3951" w:type="dxa"/>
          </w:tcPr>
          <w:p w14:paraId="68DF58F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B64980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D2A295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15813A7D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198DE1CC" w14:textId="77777777">
        <w:trPr>
          <w:trHeight w:val="432"/>
        </w:trPr>
        <w:tc>
          <w:tcPr>
            <w:tcW w:w="837" w:type="dxa"/>
          </w:tcPr>
          <w:p w14:paraId="319DA5F9" w14:textId="77777777" w:rsidR="003B1F51" w:rsidRPr="00105C4C" w:rsidRDefault="003B1F51" w:rsidP="00CF43E2">
            <w:pPr>
              <w:pStyle w:val="Tbltexte"/>
            </w:pPr>
            <w:r w:rsidRPr="00105C4C">
              <w:t>24</w:t>
            </w:r>
          </w:p>
        </w:tc>
        <w:tc>
          <w:tcPr>
            <w:tcW w:w="3951" w:type="dxa"/>
          </w:tcPr>
          <w:p w14:paraId="07F50A7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E9E416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783F062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24DBA677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C74827C" w14:textId="77777777">
        <w:trPr>
          <w:trHeight w:val="432"/>
        </w:trPr>
        <w:tc>
          <w:tcPr>
            <w:tcW w:w="837" w:type="dxa"/>
          </w:tcPr>
          <w:p w14:paraId="731C1C48" w14:textId="77777777" w:rsidR="003B1F51" w:rsidRPr="00105C4C" w:rsidRDefault="003B1F51" w:rsidP="00CF43E2">
            <w:pPr>
              <w:pStyle w:val="Tbltexte"/>
            </w:pPr>
            <w:r w:rsidRPr="00105C4C">
              <w:t>25</w:t>
            </w:r>
          </w:p>
        </w:tc>
        <w:tc>
          <w:tcPr>
            <w:tcW w:w="3951" w:type="dxa"/>
          </w:tcPr>
          <w:p w14:paraId="1875F9C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00FD333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CA2CDF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CC3BE9D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439EDBCA" w14:textId="77777777">
        <w:trPr>
          <w:trHeight w:val="432"/>
        </w:trPr>
        <w:tc>
          <w:tcPr>
            <w:tcW w:w="837" w:type="dxa"/>
          </w:tcPr>
          <w:p w14:paraId="7CBEB159" w14:textId="77777777" w:rsidR="003B1F51" w:rsidRPr="00105C4C" w:rsidRDefault="003B1F51" w:rsidP="00CF43E2">
            <w:pPr>
              <w:pStyle w:val="Tbltexte"/>
            </w:pPr>
            <w:r w:rsidRPr="00105C4C">
              <w:t>26</w:t>
            </w:r>
          </w:p>
        </w:tc>
        <w:tc>
          <w:tcPr>
            <w:tcW w:w="3951" w:type="dxa"/>
          </w:tcPr>
          <w:p w14:paraId="3AA6AF86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27A87BD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5A326D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F14FF9C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4482D67C" w14:textId="77777777">
        <w:trPr>
          <w:trHeight w:val="432"/>
        </w:trPr>
        <w:tc>
          <w:tcPr>
            <w:tcW w:w="837" w:type="dxa"/>
          </w:tcPr>
          <w:p w14:paraId="40629F3D" w14:textId="77777777" w:rsidR="003B1F51" w:rsidRPr="00105C4C" w:rsidRDefault="003B1F51" w:rsidP="00CF43E2">
            <w:pPr>
              <w:pStyle w:val="Tbltexte"/>
            </w:pPr>
            <w:r w:rsidRPr="00105C4C">
              <w:t>27</w:t>
            </w:r>
          </w:p>
        </w:tc>
        <w:tc>
          <w:tcPr>
            <w:tcW w:w="3951" w:type="dxa"/>
          </w:tcPr>
          <w:p w14:paraId="2283AC3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073B27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6193822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2F5386E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31DAAF3" w14:textId="77777777">
        <w:trPr>
          <w:trHeight w:val="432"/>
        </w:trPr>
        <w:tc>
          <w:tcPr>
            <w:tcW w:w="837" w:type="dxa"/>
          </w:tcPr>
          <w:p w14:paraId="6A6B3D11" w14:textId="77777777" w:rsidR="003B1F51" w:rsidRPr="00105C4C" w:rsidRDefault="003B1F51" w:rsidP="00CF43E2">
            <w:pPr>
              <w:pStyle w:val="Tbltexte"/>
            </w:pPr>
            <w:r w:rsidRPr="00105C4C">
              <w:t>28</w:t>
            </w:r>
          </w:p>
        </w:tc>
        <w:tc>
          <w:tcPr>
            <w:tcW w:w="3951" w:type="dxa"/>
          </w:tcPr>
          <w:p w14:paraId="2F12B63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7BE4BA7C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10D31FD6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0E7900BA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254D556F" w14:textId="77777777">
        <w:trPr>
          <w:trHeight w:val="432"/>
        </w:trPr>
        <w:tc>
          <w:tcPr>
            <w:tcW w:w="837" w:type="dxa"/>
          </w:tcPr>
          <w:p w14:paraId="3433FBC7" w14:textId="77777777" w:rsidR="003B1F51" w:rsidRPr="00105C4C" w:rsidRDefault="003B1F51" w:rsidP="00CF43E2">
            <w:pPr>
              <w:pStyle w:val="Tbltexte"/>
            </w:pPr>
            <w:r w:rsidRPr="00105C4C">
              <w:t>29</w:t>
            </w:r>
          </w:p>
        </w:tc>
        <w:tc>
          <w:tcPr>
            <w:tcW w:w="3951" w:type="dxa"/>
          </w:tcPr>
          <w:p w14:paraId="494ED06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6F9E6B8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B8F8E3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D4F466B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629D13BF" w14:textId="77777777">
        <w:trPr>
          <w:trHeight w:val="432"/>
        </w:trPr>
        <w:tc>
          <w:tcPr>
            <w:tcW w:w="837" w:type="dxa"/>
          </w:tcPr>
          <w:p w14:paraId="22D33FA5" w14:textId="77777777" w:rsidR="003B1F51" w:rsidRPr="00105C4C" w:rsidRDefault="003B1F51" w:rsidP="00CF43E2">
            <w:pPr>
              <w:pStyle w:val="Tbltexte"/>
            </w:pPr>
            <w:r w:rsidRPr="00105C4C">
              <w:t>30</w:t>
            </w:r>
          </w:p>
        </w:tc>
        <w:tc>
          <w:tcPr>
            <w:tcW w:w="3951" w:type="dxa"/>
          </w:tcPr>
          <w:p w14:paraId="1D3D58E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587BBE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53416D88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1013CC9B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1851216C" w14:textId="77777777">
        <w:trPr>
          <w:trHeight w:val="456"/>
        </w:trPr>
        <w:tc>
          <w:tcPr>
            <w:tcW w:w="837" w:type="dxa"/>
          </w:tcPr>
          <w:p w14:paraId="3F0B847E" w14:textId="77777777" w:rsidR="003B1F51" w:rsidRPr="00105C4C" w:rsidRDefault="003B1F51" w:rsidP="00CF43E2">
            <w:pPr>
              <w:pStyle w:val="Tbltexte"/>
            </w:pPr>
            <w:r w:rsidRPr="00105C4C">
              <w:t>31</w:t>
            </w:r>
          </w:p>
        </w:tc>
        <w:tc>
          <w:tcPr>
            <w:tcW w:w="3951" w:type="dxa"/>
          </w:tcPr>
          <w:p w14:paraId="37E6A426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26341F7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8A90ED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48AC62A5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57B274A" w14:textId="77777777">
        <w:trPr>
          <w:trHeight w:val="432"/>
        </w:trPr>
        <w:tc>
          <w:tcPr>
            <w:tcW w:w="837" w:type="dxa"/>
          </w:tcPr>
          <w:p w14:paraId="7B7BD8AA" w14:textId="77777777" w:rsidR="003B1F51" w:rsidRPr="00105C4C" w:rsidRDefault="003B1F51" w:rsidP="00CF43E2">
            <w:pPr>
              <w:pStyle w:val="Tbltexte"/>
            </w:pPr>
            <w:r w:rsidRPr="00105C4C">
              <w:t>32</w:t>
            </w:r>
          </w:p>
        </w:tc>
        <w:tc>
          <w:tcPr>
            <w:tcW w:w="3951" w:type="dxa"/>
          </w:tcPr>
          <w:p w14:paraId="5933E6F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72FAF0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B5B5718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A291799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49D04EFB" w14:textId="77777777">
        <w:trPr>
          <w:trHeight w:val="432"/>
        </w:trPr>
        <w:tc>
          <w:tcPr>
            <w:tcW w:w="837" w:type="dxa"/>
          </w:tcPr>
          <w:p w14:paraId="709F327F" w14:textId="77777777" w:rsidR="003B1F51" w:rsidRPr="00105C4C" w:rsidRDefault="003B1F51" w:rsidP="00CF43E2">
            <w:pPr>
              <w:pStyle w:val="Tbltexte"/>
            </w:pPr>
            <w:r w:rsidRPr="00105C4C">
              <w:t>33</w:t>
            </w:r>
          </w:p>
        </w:tc>
        <w:tc>
          <w:tcPr>
            <w:tcW w:w="3951" w:type="dxa"/>
          </w:tcPr>
          <w:p w14:paraId="2661329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79DDA50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47114B98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D8DF3D6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62F0926" w14:textId="77777777">
        <w:trPr>
          <w:trHeight w:val="432"/>
        </w:trPr>
        <w:tc>
          <w:tcPr>
            <w:tcW w:w="837" w:type="dxa"/>
          </w:tcPr>
          <w:p w14:paraId="5772BEEF" w14:textId="77777777" w:rsidR="003B1F51" w:rsidRPr="00105C4C" w:rsidRDefault="003B1F51" w:rsidP="00CF43E2">
            <w:pPr>
              <w:pStyle w:val="Tbltexte"/>
            </w:pPr>
            <w:r w:rsidRPr="00105C4C">
              <w:t>34</w:t>
            </w:r>
          </w:p>
        </w:tc>
        <w:tc>
          <w:tcPr>
            <w:tcW w:w="3951" w:type="dxa"/>
          </w:tcPr>
          <w:p w14:paraId="6813C92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A19312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137F069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0B2CF13B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AEECF92" w14:textId="77777777">
        <w:trPr>
          <w:trHeight w:val="432"/>
        </w:trPr>
        <w:tc>
          <w:tcPr>
            <w:tcW w:w="837" w:type="dxa"/>
          </w:tcPr>
          <w:p w14:paraId="657ED0CB" w14:textId="77777777" w:rsidR="003B1F51" w:rsidRPr="00105C4C" w:rsidRDefault="003B1F51" w:rsidP="00CF43E2">
            <w:pPr>
              <w:pStyle w:val="Tbltexte"/>
            </w:pPr>
            <w:r w:rsidRPr="00105C4C">
              <w:t>35</w:t>
            </w:r>
          </w:p>
        </w:tc>
        <w:tc>
          <w:tcPr>
            <w:tcW w:w="3951" w:type="dxa"/>
          </w:tcPr>
          <w:p w14:paraId="4D1CDB5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6718033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1F3FD73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6F30B724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8546CFB" w14:textId="77777777">
        <w:trPr>
          <w:trHeight w:val="432"/>
        </w:trPr>
        <w:tc>
          <w:tcPr>
            <w:tcW w:w="837" w:type="dxa"/>
          </w:tcPr>
          <w:p w14:paraId="769DF8AA" w14:textId="77777777" w:rsidR="003B1F51" w:rsidRPr="00105C4C" w:rsidRDefault="003B1F51" w:rsidP="00CF43E2">
            <w:pPr>
              <w:pStyle w:val="Tbltexte"/>
            </w:pPr>
            <w:r w:rsidRPr="00105C4C">
              <w:t>36</w:t>
            </w:r>
          </w:p>
        </w:tc>
        <w:tc>
          <w:tcPr>
            <w:tcW w:w="3951" w:type="dxa"/>
          </w:tcPr>
          <w:p w14:paraId="25598FC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77EDFFF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08085F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D9F0374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6A208509" w14:textId="77777777">
        <w:trPr>
          <w:trHeight w:val="432"/>
        </w:trPr>
        <w:tc>
          <w:tcPr>
            <w:tcW w:w="837" w:type="dxa"/>
          </w:tcPr>
          <w:p w14:paraId="19E5B772" w14:textId="77777777" w:rsidR="003B1F51" w:rsidRPr="00105C4C" w:rsidRDefault="003B1F51" w:rsidP="00CF43E2">
            <w:pPr>
              <w:pStyle w:val="Tbltexte"/>
            </w:pPr>
            <w:r w:rsidRPr="00105C4C">
              <w:t>37</w:t>
            </w:r>
          </w:p>
        </w:tc>
        <w:tc>
          <w:tcPr>
            <w:tcW w:w="3951" w:type="dxa"/>
          </w:tcPr>
          <w:p w14:paraId="1CBB573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A0DF22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640EE6A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2AB4835E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74F9324" w14:textId="77777777">
        <w:trPr>
          <w:trHeight w:val="432"/>
        </w:trPr>
        <w:tc>
          <w:tcPr>
            <w:tcW w:w="837" w:type="dxa"/>
          </w:tcPr>
          <w:p w14:paraId="7C9CACF1" w14:textId="77777777" w:rsidR="003B1F51" w:rsidRPr="00105C4C" w:rsidRDefault="003B1F51" w:rsidP="00CF43E2">
            <w:pPr>
              <w:pStyle w:val="Tbltexte"/>
            </w:pPr>
            <w:r w:rsidRPr="00105C4C">
              <w:t>38</w:t>
            </w:r>
          </w:p>
        </w:tc>
        <w:tc>
          <w:tcPr>
            <w:tcW w:w="3951" w:type="dxa"/>
          </w:tcPr>
          <w:p w14:paraId="21A3915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1B0C615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44FF4E8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1174578E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711D6637" w14:textId="77777777">
        <w:trPr>
          <w:trHeight w:val="432"/>
        </w:trPr>
        <w:tc>
          <w:tcPr>
            <w:tcW w:w="837" w:type="dxa"/>
          </w:tcPr>
          <w:p w14:paraId="02CC9A88" w14:textId="77777777" w:rsidR="003B1F51" w:rsidRPr="00105C4C" w:rsidRDefault="003B1F51" w:rsidP="00CF43E2">
            <w:pPr>
              <w:pStyle w:val="Tbltexte"/>
            </w:pPr>
            <w:r w:rsidRPr="00105C4C">
              <w:t>39</w:t>
            </w:r>
          </w:p>
        </w:tc>
        <w:tc>
          <w:tcPr>
            <w:tcW w:w="3951" w:type="dxa"/>
          </w:tcPr>
          <w:p w14:paraId="7E510DB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0687720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152D896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0EFBE8C4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603FDB06" w14:textId="77777777">
        <w:trPr>
          <w:trHeight w:val="432"/>
        </w:trPr>
        <w:tc>
          <w:tcPr>
            <w:tcW w:w="837" w:type="dxa"/>
          </w:tcPr>
          <w:p w14:paraId="0FE742F8" w14:textId="77777777" w:rsidR="003B1F51" w:rsidRPr="00105C4C" w:rsidRDefault="003B1F51" w:rsidP="00CF43E2">
            <w:pPr>
              <w:pStyle w:val="Tbltexte"/>
            </w:pPr>
            <w:r w:rsidRPr="00105C4C">
              <w:t>40</w:t>
            </w:r>
          </w:p>
        </w:tc>
        <w:tc>
          <w:tcPr>
            <w:tcW w:w="3951" w:type="dxa"/>
          </w:tcPr>
          <w:p w14:paraId="3600E8A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BEA303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4248E79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01E8EFB0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08E8D768" w14:textId="77777777">
        <w:trPr>
          <w:trHeight w:val="432"/>
        </w:trPr>
        <w:tc>
          <w:tcPr>
            <w:tcW w:w="837" w:type="dxa"/>
          </w:tcPr>
          <w:p w14:paraId="0CC255D8" w14:textId="77777777" w:rsidR="003B1F51" w:rsidRPr="00105C4C" w:rsidRDefault="003B1F51" w:rsidP="00CF43E2">
            <w:pPr>
              <w:pStyle w:val="Tbltexte"/>
            </w:pPr>
            <w:r w:rsidRPr="00105C4C">
              <w:t>41</w:t>
            </w:r>
          </w:p>
        </w:tc>
        <w:tc>
          <w:tcPr>
            <w:tcW w:w="3951" w:type="dxa"/>
          </w:tcPr>
          <w:p w14:paraId="1663EFB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12F06526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B652D96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6392919B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01941CBA" w14:textId="77777777">
        <w:trPr>
          <w:trHeight w:val="432"/>
        </w:trPr>
        <w:tc>
          <w:tcPr>
            <w:tcW w:w="837" w:type="dxa"/>
          </w:tcPr>
          <w:p w14:paraId="679C5A11" w14:textId="77777777" w:rsidR="003B1F51" w:rsidRPr="00105C4C" w:rsidRDefault="003B1F51" w:rsidP="00CF43E2">
            <w:pPr>
              <w:pStyle w:val="Tbltexte"/>
            </w:pPr>
            <w:r w:rsidRPr="00105C4C">
              <w:t>42</w:t>
            </w:r>
          </w:p>
        </w:tc>
        <w:tc>
          <w:tcPr>
            <w:tcW w:w="3951" w:type="dxa"/>
          </w:tcPr>
          <w:p w14:paraId="74381B3C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2779BD9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46A256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7292C44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ADFC268" w14:textId="77777777">
        <w:trPr>
          <w:trHeight w:val="432"/>
        </w:trPr>
        <w:tc>
          <w:tcPr>
            <w:tcW w:w="837" w:type="dxa"/>
          </w:tcPr>
          <w:p w14:paraId="2A1EADF7" w14:textId="77777777" w:rsidR="003B1F51" w:rsidRPr="00105C4C" w:rsidRDefault="003B1F51" w:rsidP="00CF43E2">
            <w:pPr>
              <w:pStyle w:val="Tbltexte"/>
            </w:pPr>
            <w:r w:rsidRPr="00105C4C">
              <w:t>43</w:t>
            </w:r>
          </w:p>
        </w:tc>
        <w:tc>
          <w:tcPr>
            <w:tcW w:w="3951" w:type="dxa"/>
          </w:tcPr>
          <w:p w14:paraId="76049E8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2A4225B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46AE24D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21C91963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40029B6C" w14:textId="77777777">
        <w:trPr>
          <w:trHeight w:val="456"/>
        </w:trPr>
        <w:tc>
          <w:tcPr>
            <w:tcW w:w="837" w:type="dxa"/>
          </w:tcPr>
          <w:p w14:paraId="3531E8A6" w14:textId="77777777" w:rsidR="003B1F51" w:rsidRPr="00105C4C" w:rsidRDefault="003B1F51" w:rsidP="00CF43E2">
            <w:pPr>
              <w:pStyle w:val="Tbltexte"/>
            </w:pPr>
            <w:r w:rsidRPr="00105C4C">
              <w:t>44</w:t>
            </w:r>
          </w:p>
        </w:tc>
        <w:tc>
          <w:tcPr>
            <w:tcW w:w="3951" w:type="dxa"/>
          </w:tcPr>
          <w:p w14:paraId="56B6EC1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428CFD2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5D7F11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84812B6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8BC1335" w14:textId="77777777">
        <w:trPr>
          <w:trHeight w:val="432"/>
        </w:trPr>
        <w:tc>
          <w:tcPr>
            <w:tcW w:w="837" w:type="dxa"/>
          </w:tcPr>
          <w:p w14:paraId="3F1146C4" w14:textId="77777777" w:rsidR="003B1F51" w:rsidRPr="00105C4C" w:rsidRDefault="003B1F51" w:rsidP="00CF43E2">
            <w:pPr>
              <w:pStyle w:val="Tbltexte"/>
            </w:pPr>
            <w:r w:rsidRPr="00105C4C">
              <w:t>45</w:t>
            </w:r>
          </w:p>
        </w:tc>
        <w:tc>
          <w:tcPr>
            <w:tcW w:w="3951" w:type="dxa"/>
          </w:tcPr>
          <w:p w14:paraId="14D4A07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C1C2E0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01F6D2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0AA84F8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1CB2E9CB" w14:textId="77777777">
        <w:trPr>
          <w:trHeight w:val="432"/>
        </w:trPr>
        <w:tc>
          <w:tcPr>
            <w:tcW w:w="837" w:type="dxa"/>
          </w:tcPr>
          <w:p w14:paraId="4239AE7F" w14:textId="77777777" w:rsidR="003B1F51" w:rsidRPr="00105C4C" w:rsidRDefault="003B1F51" w:rsidP="00CF43E2">
            <w:pPr>
              <w:pStyle w:val="Tbltexte"/>
            </w:pPr>
            <w:r w:rsidRPr="00105C4C">
              <w:t>46</w:t>
            </w:r>
          </w:p>
        </w:tc>
        <w:tc>
          <w:tcPr>
            <w:tcW w:w="3951" w:type="dxa"/>
          </w:tcPr>
          <w:p w14:paraId="39E81A9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18513EF8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7FE96C5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8EDFA95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52159BF" w14:textId="77777777">
        <w:trPr>
          <w:trHeight w:val="456"/>
        </w:trPr>
        <w:tc>
          <w:tcPr>
            <w:tcW w:w="837" w:type="dxa"/>
          </w:tcPr>
          <w:p w14:paraId="16BFC50D" w14:textId="77777777" w:rsidR="003B1F51" w:rsidRPr="00105C4C" w:rsidRDefault="003B1F51" w:rsidP="00CF43E2">
            <w:pPr>
              <w:pStyle w:val="Tbltexte"/>
            </w:pPr>
            <w:r w:rsidRPr="00105C4C">
              <w:t>47</w:t>
            </w:r>
          </w:p>
        </w:tc>
        <w:tc>
          <w:tcPr>
            <w:tcW w:w="3951" w:type="dxa"/>
          </w:tcPr>
          <w:p w14:paraId="55F72EF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06D13F6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47B0AF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1F5FB14B" w14:textId="77777777" w:rsidR="003B1F51" w:rsidRPr="00105C4C" w:rsidRDefault="003B1F51" w:rsidP="00CF43E2">
            <w:pPr>
              <w:pStyle w:val="Tbltexte"/>
            </w:pPr>
          </w:p>
        </w:tc>
      </w:tr>
    </w:tbl>
    <w:p w14:paraId="5B7CC382" w14:textId="77777777" w:rsidR="00D13165" w:rsidRPr="00105C4C" w:rsidRDefault="00D13165" w:rsidP="00EF2F1B">
      <w:pPr>
        <w:pStyle w:val="M6"/>
      </w:pPr>
    </w:p>
    <w:p w14:paraId="5C654B3C" w14:textId="77777777" w:rsidR="00D13165" w:rsidRPr="00105C4C" w:rsidRDefault="00D13165" w:rsidP="00EF2F1B">
      <w:pPr>
        <w:pStyle w:val="M6"/>
      </w:pPr>
    </w:p>
    <w:p w14:paraId="3504240D" w14:textId="77777777" w:rsidR="00D13165" w:rsidRPr="00105C4C" w:rsidRDefault="00D13165" w:rsidP="00EF2F1B">
      <w:pPr>
        <w:pStyle w:val="M6"/>
      </w:pPr>
    </w:p>
    <w:p w14:paraId="7AE7C5BC" w14:textId="77777777" w:rsidR="00D13165" w:rsidRPr="00105C4C" w:rsidRDefault="00D13165" w:rsidP="00EF2F1B">
      <w:pPr>
        <w:pStyle w:val="M6"/>
      </w:pPr>
    </w:p>
    <w:p w14:paraId="2899B449" w14:textId="77777777" w:rsidR="00D13165" w:rsidRPr="00105C4C" w:rsidRDefault="00D13165" w:rsidP="00EF2F1B">
      <w:pPr>
        <w:pStyle w:val="M6"/>
      </w:pPr>
    </w:p>
    <w:p w14:paraId="2BA61915" w14:textId="77777777" w:rsidR="00D13165" w:rsidRPr="00105C4C" w:rsidRDefault="00D13165" w:rsidP="00EF2F1B">
      <w:pPr>
        <w:pStyle w:val="M6"/>
      </w:pPr>
    </w:p>
    <w:p w14:paraId="1E1CF5D3" w14:textId="77777777" w:rsidR="00D13165" w:rsidRPr="00105C4C" w:rsidRDefault="00D13165" w:rsidP="00EF2F1B">
      <w:pPr>
        <w:pStyle w:val="M6"/>
      </w:pPr>
    </w:p>
    <w:p w14:paraId="580F6629" w14:textId="77777777" w:rsidR="00D13165" w:rsidRPr="00105C4C" w:rsidRDefault="00D13165" w:rsidP="00EF2F1B">
      <w:pPr>
        <w:pStyle w:val="M6"/>
      </w:pPr>
    </w:p>
    <w:tbl>
      <w:tblPr>
        <w:tblStyle w:val="Grilledutableau"/>
        <w:tblW w:w="9468" w:type="dxa"/>
        <w:tblInd w:w="0" w:type="dxa"/>
        <w:tblLook w:val="01E0" w:firstRow="1" w:lastRow="1" w:firstColumn="1" w:lastColumn="1" w:noHBand="0" w:noVBand="0"/>
      </w:tblPr>
      <w:tblGrid>
        <w:gridCol w:w="936"/>
        <w:gridCol w:w="3893"/>
        <w:gridCol w:w="2667"/>
        <w:gridCol w:w="1164"/>
        <w:gridCol w:w="808"/>
      </w:tblGrid>
      <w:tr w:rsidR="003B1F51" w:rsidRPr="00105C4C" w14:paraId="20E6C095" w14:textId="77777777">
        <w:trPr>
          <w:trHeight w:val="869"/>
        </w:trPr>
        <w:tc>
          <w:tcPr>
            <w:tcW w:w="837" w:type="dxa"/>
          </w:tcPr>
          <w:p w14:paraId="61CF09CF" w14:textId="77777777" w:rsidR="003B1F51" w:rsidRPr="00105C4C" w:rsidRDefault="003B1F51" w:rsidP="000C24CB">
            <w:pPr>
              <w:pStyle w:val="Tbltitrecentr"/>
            </w:pPr>
            <w:r w:rsidRPr="00105C4C">
              <w:lastRenderedPageBreak/>
              <w:t>Rang</w:t>
            </w:r>
          </w:p>
        </w:tc>
        <w:tc>
          <w:tcPr>
            <w:tcW w:w="3951" w:type="dxa"/>
          </w:tcPr>
          <w:p w14:paraId="5EB83F03" w14:textId="77777777" w:rsidR="003B1F51" w:rsidRPr="00105C4C" w:rsidRDefault="003B1F51" w:rsidP="000C24CB">
            <w:pPr>
              <w:pStyle w:val="Tbltitrecentr"/>
            </w:pPr>
            <w:r w:rsidRPr="00105C4C">
              <w:t>Nom figurant sur le bulletin de vote</w:t>
            </w:r>
            <w:r w:rsidRPr="00105C4C">
              <w:br/>
              <w:t>(en lettres capitales)</w:t>
            </w:r>
          </w:p>
        </w:tc>
        <w:tc>
          <w:tcPr>
            <w:tcW w:w="2700" w:type="dxa"/>
          </w:tcPr>
          <w:p w14:paraId="5D5636BF" w14:textId="77777777" w:rsidR="003B1F51" w:rsidRPr="00105C4C" w:rsidRDefault="003B1F51" w:rsidP="000C24CB">
            <w:pPr>
              <w:pStyle w:val="Tbltitrecentr"/>
            </w:pPr>
            <w:r w:rsidRPr="00105C4C">
              <w:t>Prénom (s) figurant sur le bulletin de vote</w:t>
            </w:r>
          </w:p>
          <w:p w14:paraId="4F7F235D" w14:textId="77777777" w:rsidR="003B1F51" w:rsidRPr="00105C4C" w:rsidRDefault="003B1F51" w:rsidP="000C24CB">
            <w:pPr>
              <w:pStyle w:val="Tbltitrecentr"/>
              <w:rPr>
                <w:sz w:val="16"/>
                <w:szCs w:val="16"/>
              </w:rPr>
            </w:pPr>
            <w:r w:rsidRPr="00105C4C">
              <w:rPr>
                <w:sz w:val="16"/>
                <w:szCs w:val="16"/>
              </w:rPr>
              <w:t>(en lettres capitales)</w:t>
            </w:r>
          </w:p>
        </w:tc>
        <w:tc>
          <w:tcPr>
            <w:tcW w:w="1170" w:type="dxa"/>
          </w:tcPr>
          <w:p w14:paraId="5B7C88CA" w14:textId="77777777" w:rsidR="003B1F51" w:rsidRPr="00105C4C" w:rsidRDefault="003B1F51" w:rsidP="000C24CB">
            <w:pPr>
              <w:pStyle w:val="Tbltitrecentr"/>
            </w:pPr>
            <w:r w:rsidRPr="00105C4C">
              <w:t>Sexe</w:t>
            </w:r>
            <w:r w:rsidRPr="00105C4C">
              <w:br/>
            </w:r>
            <w:r w:rsidRPr="00105C4C">
              <w:rPr>
                <w:sz w:val="16"/>
                <w:szCs w:val="16"/>
              </w:rPr>
              <w:t>(F ou M)</w:t>
            </w:r>
          </w:p>
        </w:tc>
        <w:tc>
          <w:tcPr>
            <w:tcW w:w="810" w:type="dxa"/>
          </w:tcPr>
          <w:p w14:paraId="53989DB3" w14:textId="77777777" w:rsidR="003B1F51" w:rsidRPr="0062496D" w:rsidRDefault="003B1F51" w:rsidP="000C24CB">
            <w:pPr>
              <w:pStyle w:val="Tbltitrecentr"/>
              <w:rPr>
                <w:vertAlign w:val="superscript"/>
              </w:rPr>
            </w:pPr>
            <w:r w:rsidRPr="0062496D">
              <w:rPr>
                <w:vertAlign w:val="superscript"/>
              </w:rPr>
              <w:t>(1)</w:t>
            </w:r>
          </w:p>
        </w:tc>
      </w:tr>
      <w:tr w:rsidR="003B1F51" w:rsidRPr="00105C4C" w14:paraId="7B0C8116" w14:textId="77777777">
        <w:trPr>
          <w:trHeight w:val="432"/>
        </w:trPr>
        <w:tc>
          <w:tcPr>
            <w:tcW w:w="837" w:type="dxa"/>
          </w:tcPr>
          <w:p w14:paraId="4F76E4D3" w14:textId="77777777" w:rsidR="003B1F51" w:rsidRPr="00105C4C" w:rsidRDefault="003B1F51" w:rsidP="00CF43E2">
            <w:pPr>
              <w:pStyle w:val="Tbltexte"/>
            </w:pPr>
            <w:r w:rsidRPr="00105C4C">
              <w:t>48</w:t>
            </w:r>
          </w:p>
        </w:tc>
        <w:tc>
          <w:tcPr>
            <w:tcW w:w="3951" w:type="dxa"/>
          </w:tcPr>
          <w:p w14:paraId="1F35648C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E5F05E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7E7368B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2C84BB27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CF2535F" w14:textId="77777777">
        <w:trPr>
          <w:trHeight w:val="432"/>
        </w:trPr>
        <w:tc>
          <w:tcPr>
            <w:tcW w:w="837" w:type="dxa"/>
          </w:tcPr>
          <w:p w14:paraId="29C1127E" w14:textId="77777777" w:rsidR="003B1F51" w:rsidRPr="00105C4C" w:rsidRDefault="003B1F51" w:rsidP="00CF43E2">
            <w:pPr>
              <w:pStyle w:val="Tbltexte"/>
            </w:pPr>
            <w:r w:rsidRPr="00105C4C">
              <w:t>49</w:t>
            </w:r>
          </w:p>
        </w:tc>
        <w:tc>
          <w:tcPr>
            <w:tcW w:w="3951" w:type="dxa"/>
          </w:tcPr>
          <w:p w14:paraId="6EEF3C0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6ADE7A4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74052C4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0580E588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6944971E" w14:textId="77777777">
        <w:trPr>
          <w:trHeight w:val="432"/>
        </w:trPr>
        <w:tc>
          <w:tcPr>
            <w:tcW w:w="837" w:type="dxa"/>
          </w:tcPr>
          <w:p w14:paraId="3775297F" w14:textId="77777777" w:rsidR="003B1F51" w:rsidRPr="00105C4C" w:rsidRDefault="003B1F51" w:rsidP="00CF43E2">
            <w:pPr>
              <w:pStyle w:val="Tbltexte"/>
            </w:pPr>
            <w:r w:rsidRPr="00105C4C">
              <w:t>50</w:t>
            </w:r>
          </w:p>
        </w:tc>
        <w:tc>
          <w:tcPr>
            <w:tcW w:w="3951" w:type="dxa"/>
          </w:tcPr>
          <w:p w14:paraId="24C5B9A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06F8D8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6294B8A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E7BAA63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7D09FF3A" w14:textId="77777777">
        <w:trPr>
          <w:trHeight w:val="432"/>
        </w:trPr>
        <w:tc>
          <w:tcPr>
            <w:tcW w:w="837" w:type="dxa"/>
          </w:tcPr>
          <w:p w14:paraId="07663D2F" w14:textId="77777777" w:rsidR="003B1F51" w:rsidRPr="00105C4C" w:rsidRDefault="003B1F51" w:rsidP="00CF43E2">
            <w:pPr>
              <w:pStyle w:val="Tbltexte"/>
            </w:pPr>
            <w:r w:rsidRPr="00105C4C">
              <w:t>51</w:t>
            </w:r>
          </w:p>
        </w:tc>
        <w:tc>
          <w:tcPr>
            <w:tcW w:w="3951" w:type="dxa"/>
          </w:tcPr>
          <w:p w14:paraId="7845DB0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2AF0D37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73EE5FE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1AE2775E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8AAD324" w14:textId="77777777">
        <w:trPr>
          <w:trHeight w:val="432"/>
        </w:trPr>
        <w:tc>
          <w:tcPr>
            <w:tcW w:w="837" w:type="dxa"/>
          </w:tcPr>
          <w:p w14:paraId="0391491D" w14:textId="77777777" w:rsidR="003B1F51" w:rsidRPr="00105C4C" w:rsidRDefault="003B1F51" w:rsidP="00CF43E2">
            <w:pPr>
              <w:pStyle w:val="Tbltexte"/>
            </w:pPr>
            <w:r w:rsidRPr="00105C4C">
              <w:t>52</w:t>
            </w:r>
          </w:p>
        </w:tc>
        <w:tc>
          <w:tcPr>
            <w:tcW w:w="3951" w:type="dxa"/>
          </w:tcPr>
          <w:p w14:paraId="77AE868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7D6B83D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0AEB6B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69A34C16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715F69B9" w14:textId="77777777">
        <w:trPr>
          <w:trHeight w:val="432"/>
        </w:trPr>
        <w:tc>
          <w:tcPr>
            <w:tcW w:w="837" w:type="dxa"/>
          </w:tcPr>
          <w:p w14:paraId="0C72DC2E" w14:textId="77777777" w:rsidR="003B1F51" w:rsidRPr="00105C4C" w:rsidRDefault="003B1F51" w:rsidP="00CF43E2">
            <w:pPr>
              <w:pStyle w:val="Tbltexte"/>
            </w:pPr>
            <w:r w:rsidRPr="00105C4C">
              <w:t>53</w:t>
            </w:r>
          </w:p>
        </w:tc>
        <w:tc>
          <w:tcPr>
            <w:tcW w:w="3951" w:type="dxa"/>
          </w:tcPr>
          <w:p w14:paraId="2D758AD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115CCB9A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FFB96D5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61D63295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05972BA5" w14:textId="77777777">
        <w:trPr>
          <w:trHeight w:val="432"/>
        </w:trPr>
        <w:tc>
          <w:tcPr>
            <w:tcW w:w="837" w:type="dxa"/>
          </w:tcPr>
          <w:p w14:paraId="7467D81D" w14:textId="77777777" w:rsidR="003B1F51" w:rsidRPr="00105C4C" w:rsidRDefault="003B1F51" w:rsidP="00CF43E2">
            <w:pPr>
              <w:pStyle w:val="Tbltexte"/>
            </w:pPr>
            <w:r w:rsidRPr="00105C4C">
              <w:t>54</w:t>
            </w:r>
          </w:p>
        </w:tc>
        <w:tc>
          <w:tcPr>
            <w:tcW w:w="3951" w:type="dxa"/>
          </w:tcPr>
          <w:p w14:paraId="4EDABEC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8D4D37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57C0946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12093085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776AA5B" w14:textId="77777777">
        <w:trPr>
          <w:trHeight w:val="432"/>
        </w:trPr>
        <w:tc>
          <w:tcPr>
            <w:tcW w:w="837" w:type="dxa"/>
          </w:tcPr>
          <w:p w14:paraId="13721DCE" w14:textId="77777777" w:rsidR="003B1F51" w:rsidRPr="00105C4C" w:rsidRDefault="003B1F51" w:rsidP="00CF43E2">
            <w:pPr>
              <w:pStyle w:val="Tbltexte"/>
            </w:pPr>
            <w:r w:rsidRPr="00105C4C">
              <w:t>55</w:t>
            </w:r>
          </w:p>
        </w:tc>
        <w:tc>
          <w:tcPr>
            <w:tcW w:w="3951" w:type="dxa"/>
          </w:tcPr>
          <w:p w14:paraId="1BEE188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18304286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E74C0BC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012ACA9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15C009B9" w14:textId="77777777">
        <w:trPr>
          <w:trHeight w:val="456"/>
        </w:trPr>
        <w:tc>
          <w:tcPr>
            <w:tcW w:w="837" w:type="dxa"/>
          </w:tcPr>
          <w:p w14:paraId="7E725286" w14:textId="77777777" w:rsidR="003B1F51" w:rsidRPr="00105C4C" w:rsidRDefault="003B1F51" w:rsidP="00CF43E2">
            <w:pPr>
              <w:pStyle w:val="Tbltexte"/>
            </w:pPr>
            <w:r w:rsidRPr="00105C4C">
              <w:t>56</w:t>
            </w:r>
          </w:p>
        </w:tc>
        <w:tc>
          <w:tcPr>
            <w:tcW w:w="3951" w:type="dxa"/>
          </w:tcPr>
          <w:p w14:paraId="02D4ED5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DA21CD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F383B3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B44B426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04431344" w14:textId="77777777">
        <w:trPr>
          <w:trHeight w:val="432"/>
        </w:trPr>
        <w:tc>
          <w:tcPr>
            <w:tcW w:w="837" w:type="dxa"/>
          </w:tcPr>
          <w:p w14:paraId="0341B1B0" w14:textId="77777777" w:rsidR="003B1F51" w:rsidRPr="00105C4C" w:rsidRDefault="003B1F51" w:rsidP="00CF43E2">
            <w:pPr>
              <w:pStyle w:val="Tbltexte"/>
            </w:pPr>
            <w:r w:rsidRPr="00105C4C">
              <w:t>57</w:t>
            </w:r>
          </w:p>
        </w:tc>
        <w:tc>
          <w:tcPr>
            <w:tcW w:w="3951" w:type="dxa"/>
          </w:tcPr>
          <w:p w14:paraId="0A4A584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6128424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6083830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045E3DB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2AF2A502" w14:textId="77777777">
        <w:trPr>
          <w:trHeight w:val="432"/>
        </w:trPr>
        <w:tc>
          <w:tcPr>
            <w:tcW w:w="837" w:type="dxa"/>
          </w:tcPr>
          <w:p w14:paraId="1C46CEDA" w14:textId="77777777" w:rsidR="003B1F51" w:rsidRPr="00105C4C" w:rsidRDefault="003B1F51" w:rsidP="00CF43E2">
            <w:pPr>
              <w:pStyle w:val="Tbltexte"/>
            </w:pPr>
            <w:r w:rsidRPr="00105C4C">
              <w:t>58</w:t>
            </w:r>
          </w:p>
        </w:tc>
        <w:tc>
          <w:tcPr>
            <w:tcW w:w="3951" w:type="dxa"/>
          </w:tcPr>
          <w:p w14:paraId="637A4F0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66374EA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72D07D6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4368EA55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4A7C8B8C" w14:textId="77777777">
        <w:trPr>
          <w:trHeight w:val="432"/>
        </w:trPr>
        <w:tc>
          <w:tcPr>
            <w:tcW w:w="837" w:type="dxa"/>
          </w:tcPr>
          <w:p w14:paraId="39B1074F" w14:textId="77777777" w:rsidR="003B1F51" w:rsidRPr="00105C4C" w:rsidRDefault="003B1F51" w:rsidP="00CF43E2">
            <w:pPr>
              <w:pStyle w:val="Tbltexte"/>
            </w:pPr>
            <w:r w:rsidRPr="00105C4C">
              <w:t>59</w:t>
            </w:r>
          </w:p>
        </w:tc>
        <w:tc>
          <w:tcPr>
            <w:tcW w:w="3951" w:type="dxa"/>
          </w:tcPr>
          <w:p w14:paraId="5772236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0C5587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DDEFD6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2EAD5402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A5BC076" w14:textId="77777777">
        <w:trPr>
          <w:trHeight w:val="432"/>
        </w:trPr>
        <w:tc>
          <w:tcPr>
            <w:tcW w:w="837" w:type="dxa"/>
          </w:tcPr>
          <w:p w14:paraId="270243E4" w14:textId="77777777" w:rsidR="003B1F51" w:rsidRPr="00105C4C" w:rsidRDefault="003B1F51" w:rsidP="00CF43E2">
            <w:pPr>
              <w:pStyle w:val="Tbltexte"/>
            </w:pPr>
            <w:r w:rsidRPr="00105C4C">
              <w:t>60</w:t>
            </w:r>
          </w:p>
        </w:tc>
        <w:tc>
          <w:tcPr>
            <w:tcW w:w="3951" w:type="dxa"/>
          </w:tcPr>
          <w:p w14:paraId="1CF346F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BF7247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133F9B5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0A3625FB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23A33F48" w14:textId="77777777">
        <w:trPr>
          <w:trHeight w:val="432"/>
        </w:trPr>
        <w:tc>
          <w:tcPr>
            <w:tcW w:w="837" w:type="dxa"/>
          </w:tcPr>
          <w:p w14:paraId="0CF34424" w14:textId="77777777" w:rsidR="003B1F51" w:rsidRPr="00105C4C" w:rsidRDefault="003B1F51" w:rsidP="00CF43E2">
            <w:pPr>
              <w:pStyle w:val="Tbltexte"/>
            </w:pPr>
            <w:r w:rsidRPr="00105C4C">
              <w:t>61</w:t>
            </w:r>
          </w:p>
        </w:tc>
        <w:tc>
          <w:tcPr>
            <w:tcW w:w="3951" w:type="dxa"/>
          </w:tcPr>
          <w:p w14:paraId="6B89C150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1ECA08A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47BAF2C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6A002BF5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2019A7F1" w14:textId="77777777">
        <w:trPr>
          <w:trHeight w:val="432"/>
        </w:trPr>
        <w:tc>
          <w:tcPr>
            <w:tcW w:w="837" w:type="dxa"/>
          </w:tcPr>
          <w:p w14:paraId="48BF6880" w14:textId="77777777" w:rsidR="003B1F51" w:rsidRPr="00105C4C" w:rsidRDefault="003B1F51" w:rsidP="00CF43E2">
            <w:pPr>
              <w:pStyle w:val="Tbltexte"/>
            </w:pPr>
            <w:r w:rsidRPr="00105C4C">
              <w:t>62</w:t>
            </w:r>
          </w:p>
        </w:tc>
        <w:tc>
          <w:tcPr>
            <w:tcW w:w="3951" w:type="dxa"/>
          </w:tcPr>
          <w:p w14:paraId="7218CAF1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C2E749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5D3B943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1B17671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2213CA54" w14:textId="77777777">
        <w:trPr>
          <w:trHeight w:val="432"/>
        </w:trPr>
        <w:tc>
          <w:tcPr>
            <w:tcW w:w="837" w:type="dxa"/>
          </w:tcPr>
          <w:p w14:paraId="134C88B1" w14:textId="77777777" w:rsidR="003B1F51" w:rsidRPr="00105C4C" w:rsidRDefault="003B1F51" w:rsidP="00CF43E2">
            <w:pPr>
              <w:pStyle w:val="Tbltexte"/>
            </w:pPr>
            <w:r w:rsidRPr="00105C4C">
              <w:t>63</w:t>
            </w:r>
          </w:p>
        </w:tc>
        <w:tc>
          <w:tcPr>
            <w:tcW w:w="3951" w:type="dxa"/>
          </w:tcPr>
          <w:p w14:paraId="7A24B45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6D2800E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2B71228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4404E97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7FE93C7F" w14:textId="77777777">
        <w:trPr>
          <w:trHeight w:val="432"/>
        </w:trPr>
        <w:tc>
          <w:tcPr>
            <w:tcW w:w="837" w:type="dxa"/>
          </w:tcPr>
          <w:p w14:paraId="6C45B954" w14:textId="77777777" w:rsidR="003B1F51" w:rsidRPr="00105C4C" w:rsidRDefault="003B1F51" w:rsidP="00CF43E2">
            <w:pPr>
              <w:pStyle w:val="Tbltexte"/>
            </w:pPr>
            <w:r w:rsidRPr="00105C4C">
              <w:t>64</w:t>
            </w:r>
          </w:p>
        </w:tc>
        <w:tc>
          <w:tcPr>
            <w:tcW w:w="3951" w:type="dxa"/>
          </w:tcPr>
          <w:p w14:paraId="49E3A9E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3DFABDD8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5751CBA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77FEAABE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59DC8AE7" w14:textId="77777777">
        <w:trPr>
          <w:trHeight w:val="432"/>
        </w:trPr>
        <w:tc>
          <w:tcPr>
            <w:tcW w:w="837" w:type="dxa"/>
          </w:tcPr>
          <w:p w14:paraId="31C2CF8B" w14:textId="77777777" w:rsidR="003B1F51" w:rsidRPr="00105C4C" w:rsidRDefault="003B1F51" w:rsidP="00CF43E2">
            <w:pPr>
              <w:pStyle w:val="Tbltexte"/>
            </w:pPr>
            <w:r w:rsidRPr="00105C4C">
              <w:t>65</w:t>
            </w:r>
          </w:p>
        </w:tc>
        <w:tc>
          <w:tcPr>
            <w:tcW w:w="3951" w:type="dxa"/>
          </w:tcPr>
          <w:p w14:paraId="19A0E7A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4CE2E70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37C6B63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D492350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3AB9DDD4" w14:textId="77777777">
        <w:trPr>
          <w:trHeight w:val="432"/>
        </w:trPr>
        <w:tc>
          <w:tcPr>
            <w:tcW w:w="837" w:type="dxa"/>
          </w:tcPr>
          <w:p w14:paraId="7CC9ADC2" w14:textId="77777777" w:rsidR="003B1F51" w:rsidRPr="00105C4C" w:rsidRDefault="003B1F51" w:rsidP="00CF43E2">
            <w:pPr>
              <w:pStyle w:val="Tbltexte"/>
            </w:pPr>
            <w:r w:rsidRPr="00105C4C">
              <w:t>66</w:t>
            </w:r>
          </w:p>
        </w:tc>
        <w:tc>
          <w:tcPr>
            <w:tcW w:w="3951" w:type="dxa"/>
          </w:tcPr>
          <w:p w14:paraId="601BF69E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2BD0F114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09BD5267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3F0EED7E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1941AE94" w14:textId="77777777">
        <w:trPr>
          <w:trHeight w:val="432"/>
        </w:trPr>
        <w:tc>
          <w:tcPr>
            <w:tcW w:w="837" w:type="dxa"/>
          </w:tcPr>
          <w:p w14:paraId="077FECCE" w14:textId="77777777" w:rsidR="003B1F51" w:rsidRPr="00105C4C" w:rsidRDefault="003B1F51" w:rsidP="00CF43E2">
            <w:pPr>
              <w:pStyle w:val="Tbltexte"/>
            </w:pPr>
            <w:r w:rsidRPr="00105C4C">
              <w:t>67</w:t>
            </w:r>
          </w:p>
        </w:tc>
        <w:tc>
          <w:tcPr>
            <w:tcW w:w="3951" w:type="dxa"/>
          </w:tcPr>
          <w:p w14:paraId="51AC45B2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8FA939B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1FFD884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C613BD8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7E145DF0" w14:textId="77777777">
        <w:trPr>
          <w:trHeight w:val="432"/>
        </w:trPr>
        <w:tc>
          <w:tcPr>
            <w:tcW w:w="837" w:type="dxa"/>
          </w:tcPr>
          <w:p w14:paraId="07D326D5" w14:textId="77777777" w:rsidR="003B1F51" w:rsidRPr="00105C4C" w:rsidRDefault="003B1F51" w:rsidP="00CF43E2">
            <w:pPr>
              <w:pStyle w:val="Tbltexte"/>
            </w:pPr>
            <w:r w:rsidRPr="00105C4C">
              <w:t>68</w:t>
            </w:r>
          </w:p>
        </w:tc>
        <w:tc>
          <w:tcPr>
            <w:tcW w:w="3951" w:type="dxa"/>
          </w:tcPr>
          <w:p w14:paraId="4A855C4C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79329BC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59049FD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2B733711" w14:textId="77777777" w:rsidR="003B1F51" w:rsidRPr="00105C4C" w:rsidRDefault="003B1F51" w:rsidP="00CF43E2">
            <w:pPr>
              <w:pStyle w:val="Tbltexte"/>
            </w:pPr>
          </w:p>
        </w:tc>
      </w:tr>
      <w:tr w:rsidR="003B1F51" w:rsidRPr="00105C4C" w14:paraId="755222DF" w14:textId="77777777">
        <w:trPr>
          <w:trHeight w:val="456"/>
        </w:trPr>
        <w:tc>
          <w:tcPr>
            <w:tcW w:w="837" w:type="dxa"/>
          </w:tcPr>
          <w:p w14:paraId="6E64CD6D" w14:textId="77777777" w:rsidR="003B1F51" w:rsidRPr="00105C4C" w:rsidRDefault="003B1F51" w:rsidP="00CF43E2">
            <w:pPr>
              <w:pStyle w:val="Tbltexte"/>
            </w:pPr>
            <w:r w:rsidRPr="00105C4C">
              <w:t>69</w:t>
            </w:r>
          </w:p>
        </w:tc>
        <w:tc>
          <w:tcPr>
            <w:tcW w:w="3951" w:type="dxa"/>
          </w:tcPr>
          <w:p w14:paraId="2C29B793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2700" w:type="dxa"/>
          </w:tcPr>
          <w:p w14:paraId="5774484F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1170" w:type="dxa"/>
          </w:tcPr>
          <w:p w14:paraId="2306EA99" w14:textId="77777777" w:rsidR="003B1F51" w:rsidRPr="00105C4C" w:rsidRDefault="003B1F51" w:rsidP="00CF43E2">
            <w:pPr>
              <w:pStyle w:val="Tbltexte"/>
            </w:pPr>
          </w:p>
        </w:tc>
        <w:tc>
          <w:tcPr>
            <w:tcW w:w="810" w:type="dxa"/>
          </w:tcPr>
          <w:p w14:paraId="5B62B8A3" w14:textId="77777777" w:rsidR="003B1F51" w:rsidRPr="00105C4C" w:rsidRDefault="003B1F51" w:rsidP="00CF43E2">
            <w:pPr>
              <w:pStyle w:val="Tbltexte"/>
            </w:pPr>
          </w:p>
        </w:tc>
      </w:tr>
    </w:tbl>
    <w:p w14:paraId="6B10C729" w14:textId="77777777" w:rsidR="00D13165" w:rsidRPr="00105C4C" w:rsidRDefault="00D13165" w:rsidP="00EF2F1B">
      <w:pPr>
        <w:pStyle w:val="M6"/>
      </w:pPr>
    </w:p>
    <w:p w14:paraId="7DB55D5D" w14:textId="77777777" w:rsidR="000C24CB" w:rsidRPr="00105C4C" w:rsidRDefault="000C24CB" w:rsidP="00EF2F1B">
      <w:pPr>
        <w:pStyle w:val="M6"/>
      </w:pPr>
    </w:p>
    <w:p w14:paraId="31CBA129" w14:textId="77777777" w:rsidR="000C24CB" w:rsidRPr="00105C4C" w:rsidRDefault="000C24CB" w:rsidP="00EF2F1B">
      <w:pPr>
        <w:pStyle w:val="M6"/>
      </w:pPr>
    </w:p>
    <w:p w14:paraId="6BF27CC8" w14:textId="77777777" w:rsidR="000C24CB" w:rsidRPr="00105C4C" w:rsidRDefault="000C24CB" w:rsidP="00EF2F1B">
      <w:pPr>
        <w:pStyle w:val="M6"/>
      </w:pPr>
    </w:p>
    <w:p w14:paraId="50A9EB28" w14:textId="77777777" w:rsidR="000C24CB" w:rsidRPr="00105C4C" w:rsidRDefault="000C24CB" w:rsidP="00EF2F1B">
      <w:pPr>
        <w:pStyle w:val="M6"/>
      </w:pPr>
    </w:p>
    <w:p w14:paraId="21AF49F4" w14:textId="77777777" w:rsidR="000C24CB" w:rsidRPr="00105C4C" w:rsidRDefault="000C24CB" w:rsidP="00EF2F1B">
      <w:pPr>
        <w:pStyle w:val="M6"/>
      </w:pPr>
    </w:p>
    <w:p w14:paraId="5CB4E91C" w14:textId="77777777" w:rsidR="000C24CB" w:rsidRPr="00105C4C" w:rsidRDefault="000C24CB" w:rsidP="00EF2F1B">
      <w:pPr>
        <w:pStyle w:val="M6"/>
      </w:pPr>
    </w:p>
    <w:p w14:paraId="235FBE5A" w14:textId="77777777" w:rsidR="00D13165" w:rsidRPr="00105C4C" w:rsidRDefault="00D13165" w:rsidP="00EF2F1B">
      <w:pPr>
        <w:pStyle w:val="M6"/>
      </w:pPr>
    </w:p>
    <w:p w14:paraId="2B163ABE" w14:textId="77777777" w:rsidR="00D13165" w:rsidRPr="00105C4C" w:rsidRDefault="00D13165" w:rsidP="00EF2F1B">
      <w:pPr>
        <w:pStyle w:val="M6"/>
      </w:pPr>
    </w:p>
    <w:p w14:paraId="0ED85FC5" w14:textId="77777777" w:rsidR="00D13165" w:rsidRPr="00105C4C" w:rsidRDefault="00D13165" w:rsidP="00EF2F1B">
      <w:pPr>
        <w:pStyle w:val="M6"/>
      </w:pPr>
    </w:p>
    <w:p w14:paraId="1DDECCC1" w14:textId="77777777" w:rsidR="00EF2F1B" w:rsidRPr="0012333C" w:rsidRDefault="007B3F20" w:rsidP="00EF2F1B">
      <w:pPr>
        <w:pStyle w:val="M6"/>
        <w:rPr>
          <w:i/>
        </w:rPr>
      </w:pPr>
      <w:r w:rsidRPr="0012333C">
        <w:rPr>
          <w:i/>
        </w:rPr>
        <w:t xml:space="preserve">Source : </w:t>
      </w:r>
      <w:r w:rsidR="00861BC8" w:rsidRPr="0012333C">
        <w:rPr>
          <w:i/>
        </w:rPr>
        <w:t>« </w:t>
      </w:r>
      <w:r w:rsidRPr="0012333C">
        <w:rPr>
          <w:i/>
        </w:rPr>
        <w:t>Élections municipales de mars 2014 - Mémento à l</w:t>
      </w:r>
      <w:r w:rsidR="00861BC8" w:rsidRPr="0012333C">
        <w:rPr>
          <w:i/>
        </w:rPr>
        <w:t>’</w:t>
      </w:r>
      <w:r w:rsidRPr="0012333C">
        <w:rPr>
          <w:i/>
        </w:rPr>
        <w:t>usage des</w:t>
      </w:r>
      <w:r w:rsidR="00861BC8" w:rsidRPr="0012333C">
        <w:rPr>
          <w:i/>
        </w:rPr>
        <w:t xml:space="preserve"> candidats dans les communes de 1</w:t>
      </w:r>
      <w:r w:rsidR="004878F6" w:rsidRPr="0012333C">
        <w:rPr>
          <w:i/>
        </w:rPr>
        <w:t> </w:t>
      </w:r>
      <w:r w:rsidRPr="0012333C">
        <w:rPr>
          <w:i/>
        </w:rPr>
        <w:t>000</w:t>
      </w:r>
      <w:r w:rsidR="004878F6" w:rsidRPr="0012333C">
        <w:rPr>
          <w:i/>
        </w:rPr>
        <w:t> </w:t>
      </w:r>
      <w:r w:rsidRPr="0012333C">
        <w:rPr>
          <w:i/>
        </w:rPr>
        <w:t>habitants</w:t>
      </w:r>
      <w:r w:rsidR="00861BC8" w:rsidRPr="0012333C">
        <w:rPr>
          <w:i/>
        </w:rPr>
        <w:t xml:space="preserve"> et plus »</w:t>
      </w:r>
    </w:p>
    <w:sectPr w:rsidR="00EF2F1B" w:rsidRPr="001233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E627" w14:textId="77777777" w:rsidR="00F274F2" w:rsidRDefault="00F274F2">
      <w:r>
        <w:separator/>
      </w:r>
    </w:p>
  </w:endnote>
  <w:endnote w:type="continuationSeparator" w:id="0">
    <w:p w14:paraId="39603C17" w14:textId="77777777" w:rsidR="00F274F2" w:rsidRDefault="00F2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 w14:paraId="4ABC0FC1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37261338" w14:textId="77777777"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14:paraId="2BB532BC" w14:textId="77777777"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élaboration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actes officiels. Étant susceptible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adaptations, il ne peut en aucun cas être considéré comme un document définiti</w:t>
    </w:r>
    <w:r w:rsidR="00383F85">
      <w:rPr>
        <w:rFonts w:ascii="Arial" w:hAnsi="Arial" w:cs="Arial"/>
        <w:sz w:val="14"/>
        <w:szCs w:val="14"/>
      </w:rPr>
      <w:t xml:space="preserve">f </w:t>
    </w:r>
    <w:r w:rsidR="00383F85" w:rsidRPr="0062496D">
      <w:rPr>
        <w:rFonts w:ascii="Arial" w:hAnsi="Arial" w:cs="Arial"/>
        <w:sz w:val="14"/>
        <w:szCs w:val="14"/>
      </w:rPr>
      <w:t>engageant la responsabilité du Groupe</w:t>
    </w:r>
    <w:r w:rsidRPr="0062496D">
      <w:rPr>
        <w:rFonts w:ascii="Arial" w:hAnsi="Arial" w:cs="Arial"/>
        <w:sz w:val="14"/>
        <w:szCs w:val="14"/>
      </w:rPr>
      <w:t xml:space="preserve"> Pédagofiche.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DBF6" w14:textId="77777777" w:rsidR="00F274F2" w:rsidRDefault="00F274F2">
      <w:r>
        <w:separator/>
      </w:r>
    </w:p>
  </w:footnote>
  <w:footnote w:type="continuationSeparator" w:id="0">
    <w:p w14:paraId="3C26B7D7" w14:textId="77777777" w:rsidR="00F274F2" w:rsidRDefault="00F27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6FED"/>
    <w:multiLevelType w:val="hybridMultilevel"/>
    <w:tmpl w:val="A6BE5F6C"/>
    <w:lvl w:ilvl="0" w:tplc="BF0481D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1218E"/>
    <w:rsid w:val="00037B80"/>
    <w:rsid w:val="000B07DD"/>
    <w:rsid w:val="000B70EE"/>
    <w:rsid w:val="000C24CB"/>
    <w:rsid w:val="000F45CB"/>
    <w:rsid w:val="00105C4C"/>
    <w:rsid w:val="00106942"/>
    <w:rsid w:val="00123236"/>
    <w:rsid w:val="0012333C"/>
    <w:rsid w:val="00125397"/>
    <w:rsid w:val="001261EF"/>
    <w:rsid w:val="001472A8"/>
    <w:rsid w:val="00152F24"/>
    <w:rsid w:val="00191B0B"/>
    <w:rsid w:val="00194B79"/>
    <w:rsid w:val="001A77EA"/>
    <w:rsid w:val="001B250E"/>
    <w:rsid w:val="001B627C"/>
    <w:rsid w:val="002178A2"/>
    <w:rsid w:val="00244E6E"/>
    <w:rsid w:val="0026160B"/>
    <w:rsid w:val="0026678B"/>
    <w:rsid w:val="002A6ED1"/>
    <w:rsid w:val="002B3C1D"/>
    <w:rsid w:val="002D2057"/>
    <w:rsid w:val="002E4FD7"/>
    <w:rsid w:val="002E5291"/>
    <w:rsid w:val="002F2887"/>
    <w:rsid w:val="00364DB0"/>
    <w:rsid w:val="0036548C"/>
    <w:rsid w:val="00383F85"/>
    <w:rsid w:val="003B1F51"/>
    <w:rsid w:val="003F58F8"/>
    <w:rsid w:val="00421483"/>
    <w:rsid w:val="0047654B"/>
    <w:rsid w:val="00481A98"/>
    <w:rsid w:val="004878F6"/>
    <w:rsid w:val="004A130A"/>
    <w:rsid w:val="004C65F5"/>
    <w:rsid w:val="004E4D25"/>
    <w:rsid w:val="004E7CD6"/>
    <w:rsid w:val="004F28CE"/>
    <w:rsid w:val="004F6EC8"/>
    <w:rsid w:val="0052369E"/>
    <w:rsid w:val="00526222"/>
    <w:rsid w:val="0053536B"/>
    <w:rsid w:val="00555A04"/>
    <w:rsid w:val="00560E2F"/>
    <w:rsid w:val="00567035"/>
    <w:rsid w:val="00577675"/>
    <w:rsid w:val="0058224D"/>
    <w:rsid w:val="00587EA2"/>
    <w:rsid w:val="00590B1D"/>
    <w:rsid w:val="005E2E5A"/>
    <w:rsid w:val="005F066F"/>
    <w:rsid w:val="0062496D"/>
    <w:rsid w:val="006438A6"/>
    <w:rsid w:val="006C021F"/>
    <w:rsid w:val="006D526B"/>
    <w:rsid w:val="006E5028"/>
    <w:rsid w:val="0072415C"/>
    <w:rsid w:val="007243C3"/>
    <w:rsid w:val="007348B1"/>
    <w:rsid w:val="00795937"/>
    <w:rsid w:val="007A43B6"/>
    <w:rsid w:val="007B3F20"/>
    <w:rsid w:val="007B5921"/>
    <w:rsid w:val="007F63AE"/>
    <w:rsid w:val="00813D84"/>
    <w:rsid w:val="00813EE7"/>
    <w:rsid w:val="00841BE2"/>
    <w:rsid w:val="00841F73"/>
    <w:rsid w:val="00861BC8"/>
    <w:rsid w:val="008812BB"/>
    <w:rsid w:val="00882915"/>
    <w:rsid w:val="00894944"/>
    <w:rsid w:val="008E6030"/>
    <w:rsid w:val="008F0B01"/>
    <w:rsid w:val="008F2514"/>
    <w:rsid w:val="008F3316"/>
    <w:rsid w:val="008F7DF3"/>
    <w:rsid w:val="00902DFB"/>
    <w:rsid w:val="00911A37"/>
    <w:rsid w:val="0094287B"/>
    <w:rsid w:val="00957BDA"/>
    <w:rsid w:val="00984C67"/>
    <w:rsid w:val="00A37EA5"/>
    <w:rsid w:val="00A43FAA"/>
    <w:rsid w:val="00A51E58"/>
    <w:rsid w:val="00A9568A"/>
    <w:rsid w:val="00AD2642"/>
    <w:rsid w:val="00AE1C49"/>
    <w:rsid w:val="00AF73B3"/>
    <w:rsid w:val="00B0636C"/>
    <w:rsid w:val="00B33234"/>
    <w:rsid w:val="00B6237A"/>
    <w:rsid w:val="00B63412"/>
    <w:rsid w:val="00B6685C"/>
    <w:rsid w:val="00BC26FE"/>
    <w:rsid w:val="00C314F8"/>
    <w:rsid w:val="00CA314C"/>
    <w:rsid w:val="00CF43E2"/>
    <w:rsid w:val="00D100A6"/>
    <w:rsid w:val="00D10AA7"/>
    <w:rsid w:val="00D13165"/>
    <w:rsid w:val="00D15205"/>
    <w:rsid w:val="00D9614F"/>
    <w:rsid w:val="00DB5C2A"/>
    <w:rsid w:val="00DD09F3"/>
    <w:rsid w:val="00DD5FB1"/>
    <w:rsid w:val="00DE37EE"/>
    <w:rsid w:val="00E06A4F"/>
    <w:rsid w:val="00E6529B"/>
    <w:rsid w:val="00E80D00"/>
    <w:rsid w:val="00E82B1E"/>
    <w:rsid w:val="00EC712D"/>
    <w:rsid w:val="00EF2F1B"/>
    <w:rsid w:val="00F026EB"/>
    <w:rsid w:val="00F176E5"/>
    <w:rsid w:val="00F201CB"/>
    <w:rsid w:val="00F274F2"/>
    <w:rsid w:val="00F51254"/>
    <w:rsid w:val="00FC3D5B"/>
    <w:rsid w:val="00FC5AE6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C265A"/>
  <w14:defaultImageDpi w14:val="0"/>
  <w15:docId w15:val="{9FB2CE79-B5CD-4944-B1CC-DFC5BA6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99"/>
    <w:rsid w:val="00D131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rsid w:val="004A130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A13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4A130A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4A13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4A130A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4A13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A1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3</cp:revision>
  <cp:lastPrinted>2010-09-28T13:05:00Z</cp:lastPrinted>
  <dcterms:created xsi:type="dcterms:W3CDTF">2026-02-18T07:45:00Z</dcterms:created>
  <dcterms:modified xsi:type="dcterms:W3CDTF">2026-02-18T07:45:00Z</dcterms:modified>
</cp:coreProperties>
</file>