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6F63" w14:textId="77777777" w:rsidR="00364DB0" w:rsidRPr="006729AA" w:rsidRDefault="00A51E58" w:rsidP="00364DB0">
      <w:pPr>
        <w:pStyle w:val="Rubriqsuite"/>
      </w:pPr>
      <w:r w:rsidRPr="006729AA">
        <w:t>Élections</w:t>
      </w:r>
    </w:p>
    <w:p w14:paraId="52AB171C" w14:textId="77777777" w:rsidR="00364DB0" w:rsidRPr="006729AA" w:rsidRDefault="00A51E58" w:rsidP="000361B6">
      <w:pPr>
        <w:pStyle w:val="M1suite"/>
      </w:pPr>
      <w:r w:rsidRPr="006729AA">
        <w:t>Élections municipales : communes de 1 000 habitants</w:t>
      </w:r>
      <w:r w:rsidR="00E6529B" w:rsidRPr="006729AA">
        <w:t xml:space="preserve"> et plus</w:t>
      </w:r>
    </w:p>
    <w:p w14:paraId="08A26777" w14:textId="77777777" w:rsidR="007B3F20" w:rsidRPr="006729AA" w:rsidRDefault="00410987" w:rsidP="00410987">
      <w:pPr>
        <w:pStyle w:val="M3"/>
      </w:pPr>
      <w:r w:rsidRPr="006729AA">
        <w:t>Déclaration de mandataire financier (association de financement électorale) pour les candidats dans les communes de 9 000 habitants et plus</w:t>
      </w:r>
    </w:p>
    <w:p w14:paraId="5967EEFC" w14:textId="77777777" w:rsidR="009C04BF" w:rsidRPr="006729AA" w:rsidRDefault="009C04BF" w:rsidP="009C04BF">
      <w:pPr>
        <w:pStyle w:val="M6"/>
        <w:jc w:val="center"/>
        <w:rPr>
          <w:b/>
          <w:iCs/>
          <w:u w:val="single"/>
        </w:rPr>
      </w:pPr>
      <w:r w:rsidRPr="006729AA">
        <w:rPr>
          <w:b/>
          <w:iCs/>
          <w:u w:val="single"/>
        </w:rPr>
        <w:t xml:space="preserve">ÉLECTIONS MUNICIPALES DE </w:t>
      </w:r>
      <w:r w:rsidRPr="006729AA">
        <w:rPr>
          <w:rStyle w:val="PointS"/>
          <w:rFonts w:cs="Arial"/>
          <w:b/>
          <w:u w:val="single"/>
        </w:rPr>
        <w:t xml:space="preserve">............ </w:t>
      </w:r>
    </w:p>
    <w:p w14:paraId="03482094" w14:textId="77777777" w:rsidR="00410987" w:rsidRPr="006729AA" w:rsidRDefault="00410987" w:rsidP="00410987">
      <w:pPr>
        <w:pStyle w:val="M6"/>
        <w:jc w:val="center"/>
        <w:rPr>
          <w:b/>
          <w:iCs/>
          <w:u w:val="single"/>
        </w:rPr>
      </w:pPr>
      <w:r w:rsidRPr="006729AA">
        <w:rPr>
          <w:b/>
          <w:iCs/>
          <w:u w:val="single"/>
        </w:rPr>
        <w:t>DECLARATION D’UN MANDATAIRE FINANCIER - association de financement électorale</w:t>
      </w:r>
    </w:p>
    <w:p w14:paraId="011677E1" w14:textId="77777777" w:rsidR="00BD5099" w:rsidRPr="006729AA" w:rsidRDefault="00BD5099" w:rsidP="00BD5099">
      <w:pPr>
        <w:pStyle w:val="M6"/>
        <w:rPr>
          <w:i/>
          <w:iCs/>
        </w:rPr>
      </w:pPr>
      <w:r w:rsidRPr="006729AA">
        <w:rPr>
          <w:i/>
          <w:iCs/>
        </w:rPr>
        <w:t>(À remettre à la préfecture du domicile du candidat tête de liste contre un récépissé daté, ou à envoyer par lettre recommandée avec accusé de réception ; copie à joindre au compte de campagne)</w:t>
      </w:r>
    </w:p>
    <w:p w14:paraId="5601A95D" w14:textId="77777777" w:rsidR="00BD5099" w:rsidRPr="006729AA" w:rsidRDefault="00BD5099" w:rsidP="00BD5099">
      <w:pPr>
        <w:pStyle w:val="M6"/>
        <w:rPr>
          <w:i/>
          <w:iCs/>
        </w:rPr>
      </w:pPr>
    </w:p>
    <w:p w14:paraId="18CB2F38" w14:textId="77777777" w:rsidR="00410987" w:rsidRPr="006729AA" w:rsidRDefault="00410987" w:rsidP="001B7550">
      <w:pPr>
        <w:pStyle w:val="M6"/>
        <w:rPr>
          <w:b/>
          <w:bCs/>
        </w:rPr>
      </w:pPr>
    </w:p>
    <w:p w14:paraId="45DF474B" w14:textId="77777777" w:rsidR="001B7550" w:rsidRPr="006729AA" w:rsidRDefault="001B7550" w:rsidP="001B7550">
      <w:pPr>
        <w:pStyle w:val="M6"/>
      </w:pPr>
    </w:p>
    <w:p w14:paraId="21BEDAD2" w14:textId="77777777" w:rsidR="001B7550" w:rsidRPr="006729AA" w:rsidRDefault="001B7550" w:rsidP="001B7550">
      <w:pPr>
        <w:pStyle w:val="M6"/>
      </w:pPr>
      <w:r w:rsidRPr="006729AA">
        <w:t>Je soussigné(e) :</w:t>
      </w:r>
    </w:p>
    <w:p w14:paraId="31DD6436" w14:textId="77777777" w:rsidR="001B7550" w:rsidRPr="006729AA" w:rsidRDefault="001B7550" w:rsidP="001B7550">
      <w:pPr>
        <w:pStyle w:val="M6"/>
      </w:pPr>
    </w:p>
    <w:p w14:paraId="155A2EC2" w14:textId="77777777" w:rsidR="00410987" w:rsidRPr="006729AA" w:rsidRDefault="00410987" w:rsidP="00410987">
      <w:pPr>
        <w:pStyle w:val="M6"/>
      </w:pPr>
      <w:r w:rsidRPr="006729AA">
        <w:t xml:space="preserve">Monsieur/Madame </w:t>
      </w:r>
      <w:r w:rsidRPr="006729AA">
        <w:rPr>
          <w:vertAlign w:val="superscript"/>
        </w:rPr>
        <w:t>(1)</w:t>
      </w:r>
    </w:p>
    <w:p w14:paraId="3FC0725D" w14:textId="77777777" w:rsidR="00410987" w:rsidRPr="006729AA" w:rsidRDefault="00410987" w:rsidP="00410987">
      <w:pPr>
        <w:pStyle w:val="M6"/>
      </w:pPr>
    </w:p>
    <w:p w14:paraId="54F021DD" w14:textId="77777777" w:rsidR="00410987" w:rsidRPr="006729AA" w:rsidRDefault="00410987" w:rsidP="00410987">
      <w:pPr>
        <w:pStyle w:val="M6"/>
      </w:pPr>
      <w:r w:rsidRPr="006729AA">
        <w:t xml:space="preserve">Nom : </w:t>
      </w:r>
      <w:r w:rsidRPr="006729AA">
        <w:rPr>
          <w:rStyle w:val="PointS"/>
          <w:rFonts w:cs="Arial"/>
        </w:rPr>
        <w:t>..................................................................</w:t>
      </w:r>
      <w:r w:rsidRPr="006729AA">
        <w:t xml:space="preserve"> Prénom(s) : </w:t>
      </w:r>
      <w:r w:rsidRPr="006729AA">
        <w:rPr>
          <w:rStyle w:val="PointS"/>
          <w:rFonts w:cs="Arial"/>
        </w:rPr>
        <w:t>............................................................</w:t>
      </w:r>
    </w:p>
    <w:p w14:paraId="1B501173" w14:textId="77777777" w:rsidR="00410987" w:rsidRPr="006729AA" w:rsidRDefault="00410987" w:rsidP="00410987">
      <w:pPr>
        <w:pStyle w:val="M6"/>
      </w:pPr>
    </w:p>
    <w:p w14:paraId="69BA2D69" w14:textId="77777777" w:rsidR="00410987" w:rsidRPr="006729AA" w:rsidRDefault="00410987" w:rsidP="00410987">
      <w:pPr>
        <w:pStyle w:val="M6"/>
      </w:pPr>
      <w:r w:rsidRPr="006729AA">
        <w:t>Né(</w:t>
      </w:r>
      <w:r w:rsidRPr="006729AA">
        <w:rPr>
          <w:i/>
        </w:rPr>
        <w:t>e</w:t>
      </w:r>
      <w:r w:rsidRPr="006729AA">
        <w:t xml:space="preserve">) le : </w:t>
      </w:r>
      <w:r w:rsidRPr="006729AA">
        <w:rPr>
          <w:rStyle w:val="PointS"/>
          <w:rFonts w:cs="Arial"/>
        </w:rPr>
        <w:t>................................</w:t>
      </w:r>
      <w:r w:rsidRPr="006729AA">
        <w:t xml:space="preserve"> à </w:t>
      </w:r>
      <w:r w:rsidRPr="006729AA">
        <w:rPr>
          <w:rStyle w:val="PointS"/>
          <w:rFonts w:cs="Arial"/>
        </w:rPr>
        <w:t>..................................................................</w:t>
      </w:r>
    </w:p>
    <w:p w14:paraId="266CFDAC" w14:textId="77777777" w:rsidR="00410987" w:rsidRPr="006729AA" w:rsidRDefault="00410987" w:rsidP="00410987">
      <w:pPr>
        <w:pStyle w:val="M6"/>
      </w:pPr>
    </w:p>
    <w:p w14:paraId="3E4C71DF" w14:textId="77777777" w:rsidR="00410987" w:rsidRPr="006729AA" w:rsidRDefault="00410987" w:rsidP="00410987">
      <w:pPr>
        <w:pStyle w:val="M6"/>
      </w:pPr>
      <w:r w:rsidRPr="006729AA">
        <w:t>Domicilié(</w:t>
      </w:r>
      <w:r w:rsidRPr="006729AA">
        <w:rPr>
          <w:i/>
        </w:rPr>
        <w:t>e</w:t>
      </w:r>
      <w:r w:rsidRPr="006729AA">
        <w:t xml:space="preserve">) : </w:t>
      </w:r>
      <w:r w:rsidRPr="006729AA">
        <w:rPr>
          <w:rStyle w:val="PointS"/>
          <w:rFonts w:cs="Arial"/>
        </w:rPr>
        <w:t>.......................................................................................................................</w:t>
      </w:r>
    </w:p>
    <w:p w14:paraId="15B94F4E" w14:textId="77777777" w:rsidR="00410987" w:rsidRPr="006729AA" w:rsidRDefault="00410987" w:rsidP="00410987">
      <w:pPr>
        <w:pStyle w:val="M6"/>
      </w:pPr>
    </w:p>
    <w:p w14:paraId="01242E45" w14:textId="77777777" w:rsidR="00410987" w:rsidRPr="006729AA" w:rsidRDefault="00410987" w:rsidP="00410987">
      <w:pPr>
        <w:pStyle w:val="M6"/>
      </w:pPr>
      <w:r w:rsidRPr="006729AA">
        <w:t xml:space="preserve">Code postal : </w:t>
      </w:r>
      <w:r w:rsidRPr="006729AA">
        <w:rPr>
          <w:rStyle w:val="PointS"/>
          <w:rFonts w:cs="Arial"/>
        </w:rPr>
        <w:t>............................................................</w:t>
      </w:r>
      <w:r w:rsidRPr="006729AA">
        <w:t xml:space="preserve"> Ville : </w:t>
      </w:r>
      <w:r w:rsidRPr="006729AA">
        <w:rPr>
          <w:rStyle w:val="PointS"/>
          <w:rFonts w:cs="Arial"/>
        </w:rPr>
        <w:t>............................................................</w:t>
      </w:r>
    </w:p>
    <w:p w14:paraId="640FB2C1" w14:textId="77777777" w:rsidR="00410987" w:rsidRPr="006729AA" w:rsidRDefault="00410987" w:rsidP="00410987">
      <w:pPr>
        <w:pStyle w:val="M6"/>
      </w:pPr>
    </w:p>
    <w:p w14:paraId="49497DF7" w14:textId="77777777" w:rsidR="00410987" w:rsidRPr="006729AA" w:rsidRDefault="00410987" w:rsidP="00410987">
      <w:pPr>
        <w:pStyle w:val="M6"/>
      </w:pPr>
      <w:r w:rsidRPr="006729AA">
        <w:t xml:space="preserve">Adresse électronique : </w:t>
      </w:r>
      <w:r w:rsidRPr="006729AA">
        <w:rPr>
          <w:rStyle w:val="PointS"/>
          <w:rFonts w:cs="Arial"/>
        </w:rPr>
        <w:t>.......................................................................................................................</w:t>
      </w:r>
      <w:r w:rsidRPr="006729AA">
        <w:t>.</w:t>
      </w:r>
    </w:p>
    <w:p w14:paraId="23724898" w14:textId="77777777" w:rsidR="00410987" w:rsidRPr="006729AA" w:rsidRDefault="00410987" w:rsidP="00410987">
      <w:pPr>
        <w:pStyle w:val="M6"/>
      </w:pPr>
    </w:p>
    <w:p w14:paraId="7257BD37" w14:textId="77777777" w:rsidR="00410987" w:rsidRPr="006729AA" w:rsidRDefault="00410987" w:rsidP="00410987">
      <w:pPr>
        <w:pStyle w:val="M6"/>
      </w:pPr>
      <w:r w:rsidRPr="006729AA">
        <w:t xml:space="preserve">Téléphone : </w:t>
      </w:r>
      <w:r w:rsidRPr="006729AA">
        <w:rPr>
          <w:rStyle w:val="PointS"/>
          <w:rFonts w:cs="Arial"/>
        </w:rPr>
        <w:t>............................................................</w:t>
      </w:r>
    </w:p>
    <w:p w14:paraId="2B02EA8E" w14:textId="77777777" w:rsidR="001B7550" w:rsidRPr="006729AA" w:rsidRDefault="001B7550" w:rsidP="001B7550">
      <w:pPr>
        <w:pStyle w:val="M6"/>
      </w:pPr>
    </w:p>
    <w:p w14:paraId="29ED21EE" w14:textId="77777777" w:rsidR="001B7550" w:rsidRPr="006729AA" w:rsidRDefault="001B7550" w:rsidP="001B7550">
      <w:pPr>
        <w:pStyle w:val="M6"/>
      </w:pPr>
      <w:r w:rsidRPr="006729AA">
        <w:t>Président</w:t>
      </w:r>
      <w:r w:rsidR="00410987" w:rsidRPr="006729AA">
        <w:t>(</w:t>
      </w:r>
      <w:r w:rsidR="00410987" w:rsidRPr="006729AA">
        <w:rPr>
          <w:i/>
        </w:rPr>
        <w:t>e</w:t>
      </w:r>
      <w:r w:rsidR="00410987" w:rsidRPr="006729AA">
        <w:t>)</w:t>
      </w:r>
      <w:r w:rsidRPr="006729AA">
        <w:t xml:space="preserve"> de l’association ci-dessous désignée, ai l’honneur, conformément aux dispositions de l’article 5 de la loi du 1</w:t>
      </w:r>
      <w:r w:rsidRPr="006729AA">
        <w:rPr>
          <w:vertAlign w:val="superscript"/>
        </w:rPr>
        <w:t>er</w:t>
      </w:r>
      <w:r w:rsidRPr="006729AA">
        <w:t> juillet 1901 et de l’article 1</w:t>
      </w:r>
      <w:r w:rsidRPr="006729AA">
        <w:rPr>
          <w:vertAlign w:val="superscript"/>
        </w:rPr>
        <w:t>er</w:t>
      </w:r>
      <w:r w:rsidRPr="006729AA">
        <w:t xml:space="preserve"> du décret d’application du 16 août 1901, de procéder à la déclaration de l’</w:t>
      </w:r>
      <w:r w:rsidR="00410987" w:rsidRPr="006729AA">
        <w:t>a</w:t>
      </w:r>
      <w:r w:rsidRPr="006729AA">
        <w:t>ssociation de financement électorale de Monsieur/Madame</w:t>
      </w:r>
      <w:r w:rsidR="00410987" w:rsidRPr="006729AA">
        <w:t> </w:t>
      </w:r>
      <w:r w:rsidR="00410987" w:rsidRPr="006729AA">
        <w:rPr>
          <w:vertAlign w:val="superscript"/>
        </w:rPr>
        <w:t>(1)</w:t>
      </w:r>
      <w:r w:rsidR="00410987" w:rsidRPr="006729AA">
        <w:t> </w:t>
      </w:r>
      <w:r w:rsidRPr="006729AA">
        <w:rPr>
          <w:rStyle w:val="PointS"/>
          <w:rFonts w:cs="Arial"/>
        </w:rPr>
        <w:t>..................................................</w:t>
      </w:r>
      <w:r w:rsidR="00410987" w:rsidRPr="006729AA">
        <w:rPr>
          <w:rStyle w:val="PointS"/>
          <w:rFonts w:cs="Arial"/>
        </w:rPr>
        <w:t xml:space="preserve"> </w:t>
      </w:r>
      <w:r w:rsidRPr="006729AA">
        <w:t>candidat</w:t>
      </w:r>
      <w:r w:rsidR="00410987" w:rsidRPr="006729AA">
        <w:t>(</w:t>
      </w:r>
      <w:r w:rsidR="00410987" w:rsidRPr="006729AA">
        <w:rPr>
          <w:i/>
        </w:rPr>
        <w:t>e</w:t>
      </w:r>
      <w:r w:rsidR="00410987" w:rsidRPr="006729AA">
        <w:t>)</w:t>
      </w:r>
      <w:r w:rsidRPr="006729AA">
        <w:t xml:space="preserve"> tête de la liste à l’élection </w:t>
      </w:r>
      <w:r w:rsidR="00410987" w:rsidRPr="006729AA">
        <w:t>des conseillers municipaux</w:t>
      </w:r>
      <w:r w:rsidRPr="006729AA">
        <w:t xml:space="preserve"> </w:t>
      </w:r>
      <w:r w:rsidR="00410987" w:rsidRPr="006729AA">
        <w:t>dans</w:t>
      </w:r>
      <w:r w:rsidRPr="006729AA">
        <w:t xml:space="preserve"> la commune de </w:t>
      </w:r>
      <w:r w:rsidRPr="006729AA">
        <w:rPr>
          <w:rStyle w:val="PointS"/>
          <w:rFonts w:cs="Arial"/>
        </w:rPr>
        <w:t>...........................................................................</w:t>
      </w:r>
      <w:r w:rsidR="00410987" w:rsidRPr="006729AA">
        <w:rPr>
          <w:rStyle w:val="PointS"/>
          <w:rFonts w:cs="Arial"/>
        </w:rPr>
        <w:t xml:space="preserve"> </w:t>
      </w:r>
      <w:r w:rsidRPr="006729AA">
        <w:t xml:space="preserve">qui se déroulera </w:t>
      </w:r>
      <w:r w:rsidR="009C04BF" w:rsidRPr="006729AA">
        <w:rPr>
          <w:iCs/>
        </w:rPr>
        <w:t xml:space="preserve">les </w:t>
      </w:r>
      <w:r w:rsidR="009C04BF" w:rsidRPr="006729AA">
        <w:rPr>
          <w:rStyle w:val="PointS"/>
        </w:rPr>
        <w:t>……………</w:t>
      </w:r>
      <w:r w:rsidR="009C04BF" w:rsidRPr="006729AA">
        <w:rPr>
          <w:iCs/>
        </w:rPr>
        <w:t xml:space="preserve"> (</w:t>
      </w:r>
      <w:r w:rsidR="009C04BF" w:rsidRPr="006729AA">
        <w:rPr>
          <w:i/>
          <w:iCs/>
        </w:rPr>
        <w:t>dates des élections</w:t>
      </w:r>
      <w:r w:rsidR="009C04BF" w:rsidRPr="006729AA">
        <w:rPr>
          <w:iCs/>
        </w:rPr>
        <w:t>)</w:t>
      </w:r>
      <w:r w:rsidR="00410987" w:rsidRPr="006729AA">
        <w:t>.</w:t>
      </w:r>
    </w:p>
    <w:p w14:paraId="093B60DC" w14:textId="77777777" w:rsidR="00410987" w:rsidRPr="006729AA" w:rsidRDefault="00410987" w:rsidP="001B7550">
      <w:pPr>
        <w:pStyle w:val="M6"/>
      </w:pPr>
    </w:p>
    <w:p w14:paraId="45FF90A4" w14:textId="77777777" w:rsidR="001B7550" w:rsidRPr="006729AA" w:rsidRDefault="001B7550" w:rsidP="001B7550">
      <w:pPr>
        <w:pStyle w:val="M6"/>
      </w:pPr>
      <w:r w:rsidRPr="006729AA">
        <w:t xml:space="preserve">Cette association </w:t>
      </w:r>
      <w:r w:rsidR="00BD5099" w:rsidRPr="006729AA">
        <w:t xml:space="preserve">a pour objet d’effectuer le règlement des dépenses engagées en vue de l’élection, y compris de la campagne officielle, et d’encaisser les recettes, y compris le remboursement des dépenses de la campagne officielle, conformément à l’article L. 52-5 du code électoral. </w:t>
      </w:r>
    </w:p>
    <w:p w14:paraId="785CD0AC" w14:textId="77777777" w:rsidR="00BD5099" w:rsidRPr="006729AA" w:rsidRDefault="00BD5099" w:rsidP="001B7550">
      <w:pPr>
        <w:pStyle w:val="M6"/>
      </w:pPr>
    </w:p>
    <w:p w14:paraId="1BBE424F" w14:textId="77777777" w:rsidR="001B7550" w:rsidRPr="006729AA" w:rsidRDefault="001B7550" w:rsidP="001B7550">
      <w:pPr>
        <w:pStyle w:val="M6"/>
      </w:pPr>
      <w:r w:rsidRPr="006729AA">
        <w:t>Je vous prie de trouver ci-joint deux exemplaires, dûment approuvés par mes soins, des statuts de l’association ainsi que la liste des membres du conseil d’administration.</w:t>
      </w:r>
    </w:p>
    <w:p w14:paraId="6D0292DC" w14:textId="77777777" w:rsidR="001B7550" w:rsidRPr="006729AA" w:rsidRDefault="001B7550" w:rsidP="001B7550">
      <w:pPr>
        <w:pStyle w:val="M6"/>
      </w:pPr>
    </w:p>
    <w:p w14:paraId="16C8EAAD" w14:textId="77777777" w:rsidR="001B7550" w:rsidRPr="006729AA" w:rsidRDefault="001B7550" w:rsidP="001B7550">
      <w:pPr>
        <w:pStyle w:val="M6"/>
      </w:pPr>
      <w:r w:rsidRPr="006729AA">
        <w:t>Je vous saurais gré de bien vouloir nous délivrer récépissé de la présente déclaration.</w:t>
      </w:r>
    </w:p>
    <w:p w14:paraId="34DF9FED" w14:textId="77777777" w:rsidR="001B7550" w:rsidRPr="006729AA" w:rsidRDefault="001B7550" w:rsidP="001B7550">
      <w:pPr>
        <w:pStyle w:val="M6"/>
      </w:pPr>
    </w:p>
    <w:p w14:paraId="02071FF7" w14:textId="77777777" w:rsidR="001B7550" w:rsidRPr="006729AA" w:rsidRDefault="001B7550" w:rsidP="001B7550">
      <w:pPr>
        <w:pStyle w:val="M6"/>
      </w:pPr>
      <w:r w:rsidRPr="006729AA">
        <w:t xml:space="preserve">Fait à </w:t>
      </w:r>
      <w:r w:rsidRPr="006729AA">
        <w:rPr>
          <w:rStyle w:val="PointS"/>
          <w:rFonts w:cs="Arial"/>
        </w:rPr>
        <w:t>...................</w:t>
      </w:r>
      <w:r w:rsidRPr="006729AA">
        <w:t xml:space="preserve">, le </w:t>
      </w:r>
      <w:r w:rsidRPr="006729AA">
        <w:rPr>
          <w:rStyle w:val="PointS"/>
          <w:rFonts w:cs="Arial"/>
        </w:rPr>
        <w:t>...................</w:t>
      </w:r>
    </w:p>
    <w:p w14:paraId="66620A8A" w14:textId="77777777" w:rsidR="001B7550" w:rsidRPr="006729AA" w:rsidRDefault="001B7550" w:rsidP="001B7550">
      <w:pPr>
        <w:pStyle w:val="M6"/>
      </w:pPr>
    </w:p>
    <w:p w14:paraId="5A3B38BC" w14:textId="77777777" w:rsidR="00410987" w:rsidRPr="006729AA" w:rsidRDefault="00410987" w:rsidP="001B7550">
      <w:pPr>
        <w:pStyle w:val="M6"/>
      </w:pPr>
      <w:r w:rsidRPr="006729AA">
        <w:t>Signature :</w:t>
      </w:r>
    </w:p>
    <w:p w14:paraId="2CFC64A8" w14:textId="77777777" w:rsidR="001B7550" w:rsidRPr="006729AA" w:rsidRDefault="001B7550" w:rsidP="001B7550">
      <w:pPr>
        <w:pStyle w:val="M6"/>
      </w:pPr>
    </w:p>
    <w:p w14:paraId="69AE4B22" w14:textId="77777777" w:rsidR="00410987" w:rsidRPr="006729AA" w:rsidRDefault="00410987" w:rsidP="00410987">
      <w:pPr>
        <w:pStyle w:val="M6"/>
        <w:rPr>
          <w:i/>
        </w:rPr>
      </w:pPr>
      <w:r w:rsidRPr="006729AA">
        <w:rPr>
          <w:i/>
        </w:rPr>
        <w:t>(1) Rayer la mention inutile.</w:t>
      </w:r>
    </w:p>
    <w:p w14:paraId="5E8549D7" w14:textId="77777777" w:rsidR="001B7550" w:rsidRPr="006729AA" w:rsidRDefault="001B7550" w:rsidP="001B7550">
      <w:pPr>
        <w:pStyle w:val="M6"/>
      </w:pPr>
    </w:p>
    <w:p w14:paraId="3A6EABED" w14:textId="77777777" w:rsidR="001B7550" w:rsidRPr="006729AA" w:rsidRDefault="001B7550" w:rsidP="001B7550">
      <w:pPr>
        <w:pStyle w:val="M6"/>
      </w:pPr>
    </w:p>
    <w:p w14:paraId="42C66F60" w14:textId="77777777" w:rsidR="001B7550" w:rsidRPr="006729AA" w:rsidRDefault="001B7550" w:rsidP="002C0DD3">
      <w:pPr>
        <w:pStyle w:val="M6"/>
        <w:jc w:val="center"/>
        <w:rPr>
          <w:b/>
          <w:bCs/>
          <w:u w:val="single"/>
        </w:rPr>
      </w:pPr>
      <w:r w:rsidRPr="006729AA">
        <w:rPr>
          <w:b/>
          <w:bCs/>
          <w:u w:val="single"/>
        </w:rPr>
        <w:t>ACCORD DU CANDIDAT</w:t>
      </w:r>
    </w:p>
    <w:p w14:paraId="51AB8C44" w14:textId="77777777" w:rsidR="00BD5099" w:rsidRPr="006729AA" w:rsidRDefault="00BD5099" w:rsidP="00BD5099">
      <w:pPr>
        <w:pStyle w:val="M6"/>
        <w:rPr>
          <w:i/>
          <w:iCs/>
        </w:rPr>
      </w:pPr>
      <w:r w:rsidRPr="006729AA">
        <w:rPr>
          <w:iCs/>
        </w:rPr>
        <w:t>(</w:t>
      </w:r>
      <w:r w:rsidRPr="006729AA">
        <w:rPr>
          <w:i/>
          <w:iCs/>
        </w:rPr>
        <w:t>À joindre à la lettre adressée au préfet du département ; copie à joindre au compte de campagne</w:t>
      </w:r>
      <w:r w:rsidRPr="006729AA">
        <w:rPr>
          <w:iCs/>
        </w:rPr>
        <w:t>)</w:t>
      </w:r>
    </w:p>
    <w:p w14:paraId="3D30F71A" w14:textId="77777777" w:rsidR="00BD5099" w:rsidRPr="006729AA" w:rsidRDefault="00BD5099" w:rsidP="001B7550">
      <w:pPr>
        <w:pStyle w:val="M6"/>
      </w:pPr>
    </w:p>
    <w:p w14:paraId="1A847797" w14:textId="77777777" w:rsidR="001B7550" w:rsidRPr="006729AA" w:rsidRDefault="001B7550" w:rsidP="001B7550">
      <w:pPr>
        <w:pStyle w:val="M6"/>
      </w:pPr>
      <w:r w:rsidRPr="006729AA">
        <w:t>Je soussigné(</w:t>
      </w:r>
      <w:r w:rsidRPr="006729AA">
        <w:rPr>
          <w:i/>
        </w:rPr>
        <w:t>e</w:t>
      </w:r>
      <w:r w:rsidRPr="006729AA">
        <w:t>) :</w:t>
      </w:r>
    </w:p>
    <w:p w14:paraId="66EC98D8" w14:textId="77777777" w:rsidR="001B7550" w:rsidRPr="006729AA" w:rsidRDefault="001B7550" w:rsidP="001B7550">
      <w:pPr>
        <w:pStyle w:val="M6"/>
      </w:pPr>
    </w:p>
    <w:p w14:paraId="1DB09121" w14:textId="77777777" w:rsidR="008A1A9A" w:rsidRPr="006729AA" w:rsidRDefault="008A1A9A" w:rsidP="008A1A9A">
      <w:pPr>
        <w:pStyle w:val="M6"/>
      </w:pPr>
      <w:r w:rsidRPr="006729AA">
        <w:t xml:space="preserve">Monsieur/Madame </w:t>
      </w:r>
      <w:r w:rsidRPr="006729AA">
        <w:rPr>
          <w:vertAlign w:val="superscript"/>
        </w:rPr>
        <w:t>(1)</w:t>
      </w:r>
    </w:p>
    <w:p w14:paraId="19BC5FBB" w14:textId="77777777" w:rsidR="008A1A9A" w:rsidRPr="006729AA" w:rsidRDefault="008A1A9A" w:rsidP="008A1A9A">
      <w:pPr>
        <w:pStyle w:val="M6"/>
      </w:pPr>
    </w:p>
    <w:p w14:paraId="6AB13A02" w14:textId="77777777" w:rsidR="008A1A9A" w:rsidRPr="006729AA" w:rsidRDefault="008A1A9A" w:rsidP="008A1A9A">
      <w:pPr>
        <w:pStyle w:val="M6"/>
      </w:pPr>
      <w:r w:rsidRPr="006729AA">
        <w:t xml:space="preserve">Nom : </w:t>
      </w:r>
      <w:r w:rsidRPr="006729AA">
        <w:rPr>
          <w:rStyle w:val="PointS"/>
          <w:rFonts w:cs="Arial"/>
        </w:rPr>
        <w:t>..................................................................</w:t>
      </w:r>
      <w:r w:rsidRPr="006729AA">
        <w:t xml:space="preserve"> Prénom(s) : </w:t>
      </w:r>
      <w:r w:rsidRPr="006729AA">
        <w:rPr>
          <w:rStyle w:val="PointS"/>
          <w:rFonts w:cs="Arial"/>
        </w:rPr>
        <w:t>............................................................</w:t>
      </w:r>
    </w:p>
    <w:p w14:paraId="2C0B5DF5" w14:textId="77777777" w:rsidR="008A1A9A" w:rsidRPr="006729AA" w:rsidRDefault="008A1A9A" w:rsidP="008A1A9A">
      <w:pPr>
        <w:pStyle w:val="M6"/>
      </w:pPr>
    </w:p>
    <w:p w14:paraId="4B2043D0" w14:textId="77777777" w:rsidR="008A1A9A" w:rsidRPr="006729AA" w:rsidRDefault="008A1A9A" w:rsidP="008A1A9A">
      <w:pPr>
        <w:pStyle w:val="M6"/>
      </w:pPr>
      <w:r w:rsidRPr="006729AA">
        <w:t>Né(</w:t>
      </w:r>
      <w:r w:rsidRPr="006729AA">
        <w:rPr>
          <w:i/>
        </w:rPr>
        <w:t>e</w:t>
      </w:r>
      <w:r w:rsidRPr="006729AA">
        <w:t xml:space="preserve">) le : </w:t>
      </w:r>
      <w:r w:rsidRPr="006729AA">
        <w:rPr>
          <w:rStyle w:val="PointS"/>
          <w:rFonts w:cs="Arial"/>
        </w:rPr>
        <w:t>................................</w:t>
      </w:r>
      <w:r w:rsidRPr="006729AA">
        <w:t xml:space="preserve"> à </w:t>
      </w:r>
      <w:r w:rsidRPr="006729AA">
        <w:rPr>
          <w:rStyle w:val="PointS"/>
          <w:rFonts w:cs="Arial"/>
        </w:rPr>
        <w:t>..................................................................</w:t>
      </w:r>
    </w:p>
    <w:p w14:paraId="2FD66B2A" w14:textId="77777777" w:rsidR="008A1A9A" w:rsidRPr="006729AA" w:rsidRDefault="008A1A9A" w:rsidP="008A1A9A">
      <w:pPr>
        <w:pStyle w:val="M6"/>
      </w:pPr>
    </w:p>
    <w:p w14:paraId="4FD9F39D" w14:textId="77777777" w:rsidR="008A1A9A" w:rsidRPr="006729AA" w:rsidRDefault="008A1A9A" w:rsidP="008A1A9A">
      <w:pPr>
        <w:pStyle w:val="M6"/>
      </w:pPr>
      <w:r w:rsidRPr="006729AA">
        <w:t>Domicilié(</w:t>
      </w:r>
      <w:r w:rsidRPr="006729AA">
        <w:rPr>
          <w:i/>
        </w:rPr>
        <w:t>e</w:t>
      </w:r>
      <w:r w:rsidRPr="006729AA">
        <w:t xml:space="preserve">) : </w:t>
      </w:r>
      <w:r w:rsidRPr="006729AA">
        <w:rPr>
          <w:rStyle w:val="PointS"/>
          <w:rFonts w:cs="Arial"/>
        </w:rPr>
        <w:t>.......................................................................................................................</w:t>
      </w:r>
    </w:p>
    <w:p w14:paraId="7763A134" w14:textId="77777777" w:rsidR="008A1A9A" w:rsidRPr="006729AA" w:rsidRDefault="008A1A9A" w:rsidP="008A1A9A">
      <w:pPr>
        <w:pStyle w:val="M6"/>
      </w:pPr>
    </w:p>
    <w:p w14:paraId="442C398F" w14:textId="77777777" w:rsidR="008A1A9A" w:rsidRPr="006729AA" w:rsidRDefault="008A1A9A" w:rsidP="008A1A9A">
      <w:pPr>
        <w:pStyle w:val="M6"/>
      </w:pPr>
      <w:r w:rsidRPr="006729AA">
        <w:lastRenderedPageBreak/>
        <w:t xml:space="preserve">Code postal : </w:t>
      </w:r>
      <w:r w:rsidRPr="006729AA">
        <w:rPr>
          <w:rStyle w:val="PointS"/>
          <w:rFonts w:cs="Arial"/>
        </w:rPr>
        <w:t>............................................................</w:t>
      </w:r>
      <w:r w:rsidRPr="006729AA">
        <w:t xml:space="preserve"> Ville : </w:t>
      </w:r>
      <w:r w:rsidRPr="006729AA">
        <w:rPr>
          <w:rStyle w:val="PointS"/>
          <w:rFonts w:cs="Arial"/>
        </w:rPr>
        <w:t>............................................................</w:t>
      </w:r>
    </w:p>
    <w:p w14:paraId="6FA8EB8D" w14:textId="77777777" w:rsidR="008A1A9A" w:rsidRPr="006729AA" w:rsidRDefault="008A1A9A" w:rsidP="008A1A9A">
      <w:pPr>
        <w:pStyle w:val="M6"/>
      </w:pPr>
    </w:p>
    <w:p w14:paraId="3E6180CD" w14:textId="77777777" w:rsidR="008A1A9A" w:rsidRPr="006729AA" w:rsidRDefault="008A1A9A" w:rsidP="008A1A9A">
      <w:pPr>
        <w:pStyle w:val="M6"/>
      </w:pPr>
      <w:r w:rsidRPr="006729AA">
        <w:t xml:space="preserve">Adresse électronique : </w:t>
      </w:r>
      <w:r w:rsidRPr="006729AA">
        <w:rPr>
          <w:rStyle w:val="PointS"/>
          <w:rFonts w:cs="Arial"/>
        </w:rPr>
        <w:t>.......................................................................................................................</w:t>
      </w:r>
      <w:r w:rsidRPr="006729AA">
        <w:t>.</w:t>
      </w:r>
    </w:p>
    <w:p w14:paraId="3D9706A0" w14:textId="77777777" w:rsidR="008A1A9A" w:rsidRPr="006729AA" w:rsidRDefault="008A1A9A" w:rsidP="008A1A9A">
      <w:pPr>
        <w:pStyle w:val="M6"/>
      </w:pPr>
    </w:p>
    <w:p w14:paraId="65E5ECE8" w14:textId="77777777" w:rsidR="008A1A9A" w:rsidRPr="006729AA" w:rsidRDefault="008A1A9A" w:rsidP="008A1A9A">
      <w:pPr>
        <w:pStyle w:val="M6"/>
      </w:pPr>
      <w:r w:rsidRPr="006729AA">
        <w:t xml:space="preserve">Téléphone : </w:t>
      </w:r>
      <w:r w:rsidRPr="006729AA">
        <w:rPr>
          <w:rStyle w:val="PointS"/>
          <w:rFonts w:cs="Arial"/>
        </w:rPr>
        <w:t>............................................................</w:t>
      </w:r>
    </w:p>
    <w:p w14:paraId="40BE76BE" w14:textId="77777777" w:rsidR="001B7550" w:rsidRPr="006729AA" w:rsidRDefault="001B7550" w:rsidP="001B7550">
      <w:pPr>
        <w:pStyle w:val="M6"/>
      </w:pPr>
    </w:p>
    <w:p w14:paraId="65DE3787" w14:textId="77777777" w:rsidR="008A1A9A" w:rsidRPr="006729AA" w:rsidRDefault="00BD5099" w:rsidP="008A1A9A">
      <w:pPr>
        <w:pStyle w:val="M6"/>
      </w:pPr>
      <w:r w:rsidRPr="006729AA">
        <w:t xml:space="preserve">Candidat(e) tête de la liste </w:t>
      </w:r>
      <w:r w:rsidR="008A1A9A" w:rsidRPr="006729AA">
        <w:t>dans la commune de :</w:t>
      </w:r>
    </w:p>
    <w:p w14:paraId="19053473" w14:textId="77777777" w:rsidR="008A1A9A" w:rsidRPr="006729AA" w:rsidRDefault="008A1A9A" w:rsidP="008A1A9A">
      <w:pPr>
        <w:pStyle w:val="M6"/>
      </w:pPr>
      <w:r w:rsidRPr="006729AA">
        <w:rPr>
          <w:rStyle w:val="PointS"/>
          <w:rFonts w:cs="Arial"/>
        </w:rPr>
        <w:t>........................................................................................................................</w:t>
      </w:r>
    </w:p>
    <w:p w14:paraId="77B9E3A9" w14:textId="77777777" w:rsidR="008A1A9A" w:rsidRPr="006729AA" w:rsidRDefault="008A1A9A" w:rsidP="008A1A9A">
      <w:pPr>
        <w:pStyle w:val="M6"/>
      </w:pPr>
    </w:p>
    <w:p w14:paraId="315FB9F7" w14:textId="77777777" w:rsidR="001B7550" w:rsidRPr="006729AA" w:rsidRDefault="008A1A9A" w:rsidP="008A1A9A">
      <w:pPr>
        <w:pStyle w:val="M6"/>
      </w:pPr>
      <w:r w:rsidRPr="006729AA">
        <w:t xml:space="preserve">à l’élection des conseillers municipaux qui se déroulera </w:t>
      </w:r>
      <w:r w:rsidR="009C04BF" w:rsidRPr="006729AA">
        <w:rPr>
          <w:iCs/>
        </w:rPr>
        <w:t xml:space="preserve">les </w:t>
      </w:r>
      <w:r w:rsidR="009C04BF" w:rsidRPr="006729AA">
        <w:rPr>
          <w:rStyle w:val="PointS"/>
        </w:rPr>
        <w:t>……………</w:t>
      </w:r>
      <w:r w:rsidR="009C04BF" w:rsidRPr="006729AA">
        <w:rPr>
          <w:iCs/>
        </w:rPr>
        <w:t xml:space="preserve"> (</w:t>
      </w:r>
      <w:r w:rsidR="009C04BF" w:rsidRPr="006729AA">
        <w:rPr>
          <w:i/>
          <w:iCs/>
        </w:rPr>
        <w:t>dates des élections</w:t>
      </w:r>
      <w:r w:rsidR="009C04BF" w:rsidRPr="006729AA">
        <w:rPr>
          <w:iCs/>
        </w:rPr>
        <w:t>)</w:t>
      </w:r>
      <w:r w:rsidRPr="006729AA">
        <w:t>,</w:t>
      </w:r>
    </w:p>
    <w:p w14:paraId="406DFE0A" w14:textId="77777777" w:rsidR="001B7550" w:rsidRPr="006729AA" w:rsidRDefault="001B7550" w:rsidP="001B7550">
      <w:pPr>
        <w:pStyle w:val="M6"/>
      </w:pPr>
    </w:p>
    <w:p w14:paraId="56B7A025" w14:textId="77777777" w:rsidR="001B7550" w:rsidRPr="006729AA" w:rsidRDefault="008A1A9A" w:rsidP="001B7550">
      <w:pPr>
        <w:pStyle w:val="M6"/>
      </w:pPr>
      <w:r w:rsidRPr="006729AA">
        <w:t>d</w:t>
      </w:r>
      <w:r w:rsidR="001B7550" w:rsidRPr="006729AA">
        <w:t>éclare donner mon accord à la création de l’association de financement électorale de Monsieur/Madame </w:t>
      </w:r>
      <w:r w:rsidRPr="006729AA">
        <w:rPr>
          <w:vertAlign w:val="superscript"/>
        </w:rPr>
        <w:t>(1)</w:t>
      </w:r>
      <w:r w:rsidRPr="006729AA">
        <w:t xml:space="preserve"> </w:t>
      </w:r>
      <w:r w:rsidR="001B7550" w:rsidRPr="006729AA">
        <w:rPr>
          <w:rStyle w:val="PointS"/>
          <w:rFonts w:cs="Arial"/>
        </w:rPr>
        <w:t>.............................................................................................</w:t>
      </w:r>
    </w:p>
    <w:p w14:paraId="5D879577" w14:textId="77777777" w:rsidR="001B7550" w:rsidRPr="006729AA" w:rsidRDefault="001B7550" w:rsidP="001B7550">
      <w:pPr>
        <w:pStyle w:val="M6"/>
      </w:pPr>
    </w:p>
    <w:p w14:paraId="357DD0E5" w14:textId="77777777" w:rsidR="001B7550" w:rsidRPr="006729AA" w:rsidRDefault="001B7550" w:rsidP="001B7550">
      <w:pPr>
        <w:pStyle w:val="M6"/>
      </w:pPr>
      <w:r w:rsidRPr="006729AA">
        <w:t xml:space="preserve">Fait à </w:t>
      </w:r>
      <w:r w:rsidRPr="006729AA">
        <w:rPr>
          <w:rStyle w:val="PointS"/>
          <w:rFonts w:cs="Arial"/>
        </w:rPr>
        <w:t>...................</w:t>
      </w:r>
      <w:r w:rsidR="00666C66" w:rsidRPr="006729AA">
        <w:rPr>
          <w:rStyle w:val="PointS"/>
          <w:rFonts w:cs="Arial"/>
        </w:rPr>
        <w:t xml:space="preserve"> </w:t>
      </w:r>
      <w:r w:rsidRPr="006729AA">
        <w:t xml:space="preserve">, le </w:t>
      </w:r>
      <w:r w:rsidRPr="006729AA">
        <w:rPr>
          <w:rStyle w:val="PointS"/>
          <w:rFonts w:cs="Arial"/>
        </w:rPr>
        <w:t>...................</w:t>
      </w:r>
    </w:p>
    <w:p w14:paraId="36C3B2CA" w14:textId="77777777" w:rsidR="001B7550" w:rsidRPr="006729AA" w:rsidRDefault="001B7550" w:rsidP="001B7550">
      <w:pPr>
        <w:pStyle w:val="M6"/>
      </w:pPr>
    </w:p>
    <w:p w14:paraId="0CAEC1CF" w14:textId="77777777" w:rsidR="008A1A9A" w:rsidRPr="006729AA" w:rsidRDefault="008A1A9A" w:rsidP="008A1A9A">
      <w:pPr>
        <w:pStyle w:val="M6"/>
        <w:rPr>
          <w:iCs/>
        </w:rPr>
      </w:pPr>
      <w:r w:rsidRPr="006729AA">
        <w:rPr>
          <w:iCs/>
        </w:rPr>
        <w:t>Signature du candidat tête de liste :</w:t>
      </w:r>
    </w:p>
    <w:p w14:paraId="274DCE2F" w14:textId="77777777" w:rsidR="008A1A9A" w:rsidRPr="006729AA" w:rsidRDefault="008A1A9A" w:rsidP="008A1A9A">
      <w:pPr>
        <w:pStyle w:val="M6"/>
      </w:pPr>
    </w:p>
    <w:p w14:paraId="6EEBAC73" w14:textId="77777777" w:rsidR="008A1A9A" w:rsidRPr="006729AA" w:rsidRDefault="008A1A9A" w:rsidP="008A1A9A">
      <w:pPr>
        <w:pStyle w:val="M6"/>
        <w:rPr>
          <w:i/>
        </w:rPr>
      </w:pPr>
      <w:r w:rsidRPr="006729AA">
        <w:rPr>
          <w:i/>
        </w:rPr>
        <w:t>(1) Rayer la mention inutile.</w:t>
      </w:r>
    </w:p>
    <w:p w14:paraId="6243ADA3" w14:textId="77777777" w:rsidR="001B7550" w:rsidRPr="006729AA" w:rsidRDefault="001B7550" w:rsidP="001B7550">
      <w:pPr>
        <w:pStyle w:val="M6"/>
      </w:pPr>
    </w:p>
    <w:p w14:paraId="59693BC7" w14:textId="77777777" w:rsidR="00976C9E" w:rsidRPr="006729AA" w:rsidRDefault="00976C9E" w:rsidP="001B7550">
      <w:pPr>
        <w:pStyle w:val="M6"/>
      </w:pPr>
    </w:p>
    <w:p w14:paraId="35271AE8" w14:textId="77777777" w:rsidR="00976C9E" w:rsidRPr="006729AA" w:rsidRDefault="00976C9E" w:rsidP="001B7550">
      <w:pPr>
        <w:pStyle w:val="M6"/>
      </w:pPr>
    </w:p>
    <w:p w14:paraId="3840196A" w14:textId="77777777" w:rsidR="00976C9E" w:rsidRPr="006729AA" w:rsidRDefault="00976C9E" w:rsidP="001B7550">
      <w:pPr>
        <w:pStyle w:val="M6"/>
      </w:pPr>
    </w:p>
    <w:p w14:paraId="0E1BB6E7" w14:textId="77777777" w:rsidR="00976C9E" w:rsidRPr="006729AA" w:rsidRDefault="00976C9E" w:rsidP="001B7550">
      <w:pPr>
        <w:pStyle w:val="M6"/>
      </w:pPr>
    </w:p>
    <w:p w14:paraId="584462A8" w14:textId="77777777" w:rsidR="00976C9E" w:rsidRPr="006729AA" w:rsidRDefault="00976C9E" w:rsidP="001B7550">
      <w:pPr>
        <w:pStyle w:val="M6"/>
      </w:pPr>
    </w:p>
    <w:p w14:paraId="52899D59" w14:textId="77777777" w:rsidR="00976C9E" w:rsidRPr="006729AA" w:rsidRDefault="00976C9E" w:rsidP="001B7550">
      <w:pPr>
        <w:pStyle w:val="M6"/>
      </w:pPr>
    </w:p>
    <w:p w14:paraId="046642C4" w14:textId="77777777" w:rsidR="00976C9E" w:rsidRPr="006729AA" w:rsidRDefault="00976C9E" w:rsidP="001B7550">
      <w:pPr>
        <w:pStyle w:val="M6"/>
      </w:pPr>
    </w:p>
    <w:p w14:paraId="621C0E1A" w14:textId="77777777" w:rsidR="002A6ED1" w:rsidRPr="006729AA" w:rsidRDefault="002A6ED1" w:rsidP="00EF2F1B">
      <w:pPr>
        <w:pStyle w:val="M6"/>
      </w:pPr>
    </w:p>
    <w:p w14:paraId="6955DE6C" w14:textId="77777777" w:rsidR="008A1A9A" w:rsidRPr="00807EDB" w:rsidRDefault="008A1A9A" w:rsidP="008A1A9A">
      <w:pPr>
        <w:pStyle w:val="M6"/>
        <w:rPr>
          <w:i/>
        </w:rPr>
      </w:pPr>
      <w:r w:rsidRPr="006729AA">
        <w:rPr>
          <w:i/>
        </w:rPr>
        <w:t>Source : M</w:t>
      </w:r>
      <w:r w:rsidR="00666C66" w:rsidRPr="006729AA">
        <w:rPr>
          <w:i/>
        </w:rPr>
        <w:t>é</w:t>
      </w:r>
      <w:r w:rsidRPr="006729AA">
        <w:rPr>
          <w:i/>
        </w:rPr>
        <w:t>mento aux candidats « Guide des élections municipales et commun</w:t>
      </w:r>
      <w:r w:rsidR="00BD5099" w:rsidRPr="006729AA">
        <w:rPr>
          <w:i/>
        </w:rPr>
        <w:t xml:space="preserve">autaires des 15 et </w:t>
      </w:r>
      <w:r w:rsidR="00BD5099" w:rsidRPr="006729AA">
        <w:rPr>
          <w:i/>
        </w:rPr>
        <w:br/>
        <w:t>22 mars 2026</w:t>
      </w:r>
      <w:r w:rsidR="00F75639" w:rsidRPr="006729AA">
        <w:rPr>
          <w:i/>
        </w:rPr>
        <w:t xml:space="preserve"> - Communes de 1 000 habitants et plus</w:t>
      </w:r>
      <w:r w:rsidRPr="006729AA">
        <w:rPr>
          <w:i/>
        </w:rPr>
        <w:t xml:space="preserve"> »</w:t>
      </w:r>
      <w:bookmarkStart w:id="0" w:name="_GoBack"/>
      <w:bookmarkEnd w:id="0"/>
    </w:p>
    <w:p w14:paraId="1E42D36A" w14:textId="77777777" w:rsidR="00EF2F1B" w:rsidRPr="001033DD" w:rsidRDefault="00EF2F1B" w:rsidP="008A1A9A">
      <w:pPr>
        <w:pStyle w:val="M6"/>
        <w:rPr>
          <w:i/>
        </w:rPr>
      </w:pPr>
    </w:p>
    <w:sectPr w:rsidR="00EF2F1B" w:rsidRPr="001033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A279" w14:textId="77777777" w:rsidR="00D60E5F" w:rsidRDefault="00D60E5F">
      <w:r>
        <w:separator/>
      </w:r>
    </w:p>
  </w:endnote>
  <w:endnote w:type="continuationSeparator" w:id="0">
    <w:p w14:paraId="7E726A7C" w14:textId="77777777" w:rsidR="00D60E5F" w:rsidRDefault="00D6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A181C" w14:textId="77777777" w:rsidR="004C71E4" w:rsidRDefault="004C71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D2642" w14:paraId="296682C0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68EB63F4" w14:textId="77777777" w:rsidR="00AD2642" w:rsidRDefault="00AD2642" w:rsidP="00191B0B">
          <w:pPr>
            <w:pStyle w:val="L1"/>
            <w:rPr>
              <w:sz w:val="14"/>
              <w:szCs w:val="14"/>
            </w:rPr>
          </w:pPr>
        </w:p>
      </w:tc>
    </w:tr>
  </w:tbl>
  <w:p w14:paraId="5CB2C3EF" w14:textId="77777777" w:rsidR="00560E2F" w:rsidRPr="00AD2642" w:rsidRDefault="00AD2642" w:rsidP="00AD264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officiels. Étant susceptible d'adaptations, il ne peut en aucun cas être considéré comme un document définiti</w:t>
    </w:r>
    <w:r w:rsidR="004C71E4">
      <w:rPr>
        <w:rFonts w:ascii="Arial" w:hAnsi="Arial" w:cs="Arial"/>
        <w:sz w:val="14"/>
        <w:szCs w:val="14"/>
      </w:rPr>
      <w:t xml:space="preserve">f </w:t>
    </w:r>
    <w:r w:rsidR="004C71E4" w:rsidRPr="006254A5">
      <w:rPr>
        <w:rFonts w:ascii="Arial" w:hAnsi="Arial" w:cs="Arial"/>
        <w:sz w:val="14"/>
        <w:szCs w:val="14"/>
      </w:rPr>
      <w:t>engageant la responsabilité du Groupe</w:t>
    </w:r>
    <w:r w:rsidRPr="006254A5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9268" w14:textId="77777777" w:rsidR="004C71E4" w:rsidRDefault="004C71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1BEF9" w14:textId="77777777" w:rsidR="00D60E5F" w:rsidRDefault="00D60E5F">
      <w:r>
        <w:separator/>
      </w:r>
    </w:p>
  </w:footnote>
  <w:footnote w:type="continuationSeparator" w:id="0">
    <w:p w14:paraId="682D0FF5" w14:textId="77777777" w:rsidR="00D60E5F" w:rsidRDefault="00D6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0EB71" w14:textId="77777777" w:rsidR="004C71E4" w:rsidRDefault="004C71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2A83A" w14:textId="77777777" w:rsidR="004C71E4" w:rsidRDefault="004C71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5507" w14:textId="77777777" w:rsidR="004C71E4" w:rsidRDefault="004C71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4"/>
    <w:rsid w:val="0001218E"/>
    <w:rsid w:val="000361B6"/>
    <w:rsid w:val="00037B80"/>
    <w:rsid w:val="000B70EE"/>
    <w:rsid w:val="000B7DF0"/>
    <w:rsid w:val="000F45CB"/>
    <w:rsid w:val="001033DD"/>
    <w:rsid w:val="00106942"/>
    <w:rsid w:val="00123236"/>
    <w:rsid w:val="00125397"/>
    <w:rsid w:val="001261EF"/>
    <w:rsid w:val="001472A8"/>
    <w:rsid w:val="00152F24"/>
    <w:rsid w:val="00191B0B"/>
    <w:rsid w:val="001A77EA"/>
    <w:rsid w:val="001B250E"/>
    <w:rsid w:val="001B627C"/>
    <w:rsid w:val="001B7550"/>
    <w:rsid w:val="002178A2"/>
    <w:rsid w:val="00244E6E"/>
    <w:rsid w:val="0026160B"/>
    <w:rsid w:val="0026678B"/>
    <w:rsid w:val="002A6ED1"/>
    <w:rsid w:val="002B3C1D"/>
    <w:rsid w:val="002C0DD3"/>
    <w:rsid w:val="002D2057"/>
    <w:rsid w:val="002E4FD7"/>
    <w:rsid w:val="002E5291"/>
    <w:rsid w:val="002F2887"/>
    <w:rsid w:val="00364DB0"/>
    <w:rsid w:val="0036548C"/>
    <w:rsid w:val="00387DB1"/>
    <w:rsid w:val="003F58F8"/>
    <w:rsid w:val="00410987"/>
    <w:rsid w:val="00421483"/>
    <w:rsid w:val="00481A98"/>
    <w:rsid w:val="004B4BC4"/>
    <w:rsid w:val="004C65F5"/>
    <w:rsid w:val="004C71E4"/>
    <w:rsid w:val="004E228B"/>
    <w:rsid w:val="004E4D25"/>
    <w:rsid w:val="004E7CD6"/>
    <w:rsid w:val="004F28CE"/>
    <w:rsid w:val="004F6EC8"/>
    <w:rsid w:val="0052369E"/>
    <w:rsid w:val="005268F7"/>
    <w:rsid w:val="0053536B"/>
    <w:rsid w:val="00555A04"/>
    <w:rsid w:val="00560E2F"/>
    <w:rsid w:val="00567035"/>
    <w:rsid w:val="00577675"/>
    <w:rsid w:val="0058224D"/>
    <w:rsid w:val="00587EA2"/>
    <w:rsid w:val="00590B1D"/>
    <w:rsid w:val="005F066F"/>
    <w:rsid w:val="006254A5"/>
    <w:rsid w:val="006438A6"/>
    <w:rsid w:val="00666C66"/>
    <w:rsid w:val="006729AA"/>
    <w:rsid w:val="006C021F"/>
    <w:rsid w:val="006D526B"/>
    <w:rsid w:val="0072415C"/>
    <w:rsid w:val="007243C3"/>
    <w:rsid w:val="007320A7"/>
    <w:rsid w:val="007348B1"/>
    <w:rsid w:val="00762475"/>
    <w:rsid w:val="00795937"/>
    <w:rsid w:val="007A43B6"/>
    <w:rsid w:val="007B3F20"/>
    <w:rsid w:val="007B5921"/>
    <w:rsid w:val="007F63AE"/>
    <w:rsid w:val="00807EDB"/>
    <w:rsid w:val="0081252F"/>
    <w:rsid w:val="00813EE7"/>
    <w:rsid w:val="00821849"/>
    <w:rsid w:val="00841BE2"/>
    <w:rsid w:val="00841F73"/>
    <w:rsid w:val="008812BB"/>
    <w:rsid w:val="00894944"/>
    <w:rsid w:val="008A1A9A"/>
    <w:rsid w:val="008B6074"/>
    <w:rsid w:val="008F0B01"/>
    <w:rsid w:val="008F2514"/>
    <w:rsid w:val="008F3316"/>
    <w:rsid w:val="008F7DF3"/>
    <w:rsid w:val="00902DFB"/>
    <w:rsid w:val="0090464F"/>
    <w:rsid w:val="00911A37"/>
    <w:rsid w:val="00935E05"/>
    <w:rsid w:val="0094287B"/>
    <w:rsid w:val="00957BDA"/>
    <w:rsid w:val="00976C9E"/>
    <w:rsid w:val="009929F1"/>
    <w:rsid w:val="009C04BF"/>
    <w:rsid w:val="00A37EA5"/>
    <w:rsid w:val="00A43FAA"/>
    <w:rsid w:val="00A51E58"/>
    <w:rsid w:val="00A9568A"/>
    <w:rsid w:val="00AD2642"/>
    <w:rsid w:val="00B0636C"/>
    <w:rsid w:val="00B33234"/>
    <w:rsid w:val="00B63412"/>
    <w:rsid w:val="00BC26FE"/>
    <w:rsid w:val="00BD5099"/>
    <w:rsid w:val="00C5035C"/>
    <w:rsid w:val="00CA314C"/>
    <w:rsid w:val="00D100A6"/>
    <w:rsid w:val="00D10AA7"/>
    <w:rsid w:val="00D15205"/>
    <w:rsid w:val="00D60E5F"/>
    <w:rsid w:val="00D9614F"/>
    <w:rsid w:val="00DD5FB1"/>
    <w:rsid w:val="00DE37EE"/>
    <w:rsid w:val="00E06A4F"/>
    <w:rsid w:val="00E10EB4"/>
    <w:rsid w:val="00E44BA3"/>
    <w:rsid w:val="00E6529B"/>
    <w:rsid w:val="00E82B1E"/>
    <w:rsid w:val="00E911A3"/>
    <w:rsid w:val="00EC712D"/>
    <w:rsid w:val="00EE64FD"/>
    <w:rsid w:val="00EF2F1B"/>
    <w:rsid w:val="00F026EB"/>
    <w:rsid w:val="00F201CB"/>
    <w:rsid w:val="00F51254"/>
    <w:rsid w:val="00F75639"/>
    <w:rsid w:val="00F96D44"/>
    <w:rsid w:val="00FC5AE6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5F74A"/>
  <w14:defaultImageDpi w14:val="0"/>
  <w15:docId w15:val="{4C94AD56-E726-49D6-951A-7D19057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FC5AE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  <w:style w:type="character" w:customStyle="1" w:styleId="M6Car">
    <w:name w:val="M6 Car"/>
    <w:basedOn w:val="Policepardfaut"/>
    <w:link w:val="M6"/>
    <w:uiPriority w:val="99"/>
    <w:locked/>
    <w:rsid w:val="002A6ED1"/>
    <w:rPr>
      <w:rFonts w:ascii="Arial" w:hAnsi="Arial" w:cs="Arial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rsid w:val="00BD50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D50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BD509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BD50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BD5099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sid w:val="00BD50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D5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Lucille Bouquely</cp:lastModifiedBy>
  <cp:revision>2</cp:revision>
  <cp:lastPrinted>2010-09-28T13:05:00Z</cp:lastPrinted>
  <dcterms:created xsi:type="dcterms:W3CDTF">2026-02-18T08:40:00Z</dcterms:created>
  <dcterms:modified xsi:type="dcterms:W3CDTF">2026-02-18T08:40:00Z</dcterms:modified>
</cp:coreProperties>
</file>